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0800" w:rsidRDefault="00990800" w:rsidP="00990800">
      <w:pPr>
        <w:spacing w:after="0"/>
        <w:jc w:val="center"/>
        <w:rPr>
          <w:rFonts w:asciiTheme="majorHAnsi" w:hAnsiTheme="majorHAnsi"/>
          <w:b/>
          <w:sz w:val="20"/>
          <w:szCs w:val="20"/>
          <w:u w:val="single"/>
        </w:rPr>
      </w:pPr>
    </w:p>
    <w:p w:rsidR="00531BAA" w:rsidRPr="00DA7D28" w:rsidRDefault="00531BAA" w:rsidP="00531BAA">
      <w:pPr>
        <w:spacing w:after="0" w:line="240" w:lineRule="auto"/>
        <w:jc w:val="center"/>
        <w:rPr>
          <w:rFonts w:asciiTheme="majorHAnsi" w:hAnsiTheme="majorHAnsi"/>
          <w:b/>
          <w:sz w:val="20"/>
          <w:szCs w:val="20"/>
          <w:u w:val="single"/>
        </w:rPr>
      </w:pPr>
      <w:r w:rsidRPr="00DA7D28">
        <w:rPr>
          <w:rFonts w:asciiTheme="majorHAnsi" w:hAnsiTheme="majorHAnsi"/>
          <w:b/>
          <w:sz w:val="20"/>
          <w:szCs w:val="20"/>
          <w:u w:val="single"/>
        </w:rPr>
        <w:t>BISHOPBRIGGS ACRO GYMNASTICS – SUMMER SESSIONS 2016</w:t>
      </w:r>
    </w:p>
    <w:p w:rsidR="00531BAA" w:rsidRPr="00DA7D28" w:rsidRDefault="00531BAA" w:rsidP="00531BAA">
      <w:pPr>
        <w:spacing w:after="0" w:line="240" w:lineRule="auto"/>
        <w:jc w:val="center"/>
        <w:rPr>
          <w:rFonts w:asciiTheme="majorHAnsi" w:hAnsiTheme="majorHAnsi"/>
          <w:b/>
          <w:sz w:val="20"/>
          <w:szCs w:val="20"/>
          <w:u w:val="single"/>
        </w:rPr>
      </w:pPr>
    </w:p>
    <w:p w:rsidR="00531BAA" w:rsidRDefault="00531BAA" w:rsidP="00531BAA">
      <w:pPr>
        <w:spacing w:after="0" w:line="240" w:lineRule="auto"/>
        <w:rPr>
          <w:rFonts w:asciiTheme="majorHAnsi" w:hAnsiTheme="majorHAnsi"/>
          <w:sz w:val="20"/>
          <w:szCs w:val="20"/>
        </w:rPr>
      </w:pPr>
      <w:r w:rsidRPr="00DA7D28">
        <w:rPr>
          <w:rFonts w:asciiTheme="majorHAnsi" w:hAnsiTheme="majorHAnsi"/>
          <w:sz w:val="20"/>
          <w:szCs w:val="20"/>
        </w:rPr>
        <w:t>All standing orders should remain in place over the summer holidays.  S</w:t>
      </w:r>
      <w:r>
        <w:rPr>
          <w:rFonts w:asciiTheme="majorHAnsi" w:hAnsiTheme="majorHAnsi"/>
          <w:sz w:val="20"/>
          <w:szCs w:val="20"/>
        </w:rPr>
        <w:t>ummer camp</w:t>
      </w:r>
      <w:r w:rsidRPr="00DA7D28">
        <w:rPr>
          <w:rFonts w:asciiTheme="majorHAnsi" w:hAnsiTheme="majorHAnsi"/>
          <w:sz w:val="20"/>
          <w:szCs w:val="20"/>
        </w:rPr>
        <w:t xml:space="preserve"> and Avondale sessions will be charged in addition to existing standing orders.  Any standing orders that are cancelled throughout summer will result in gymnasts being removed from our register and will mean gymnasts are unable to return to our regular sessions in August.  </w:t>
      </w:r>
    </w:p>
    <w:p w:rsidR="00531BAA" w:rsidRDefault="00531BAA" w:rsidP="00531BAA">
      <w:pPr>
        <w:spacing w:after="0" w:line="240" w:lineRule="auto"/>
        <w:rPr>
          <w:rFonts w:asciiTheme="majorHAnsi" w:hAnsiTheme="majorHAnsi"/>
          <w:sz w:val="20"/>
          <w:szCs w:val="20"/>
        </w:rPr>
      </w:pPr>
    </w:p>
    <w:p w:rsidR="00531BAA" w:rsidRPr="0008382F" w:rsidRDefault="00531BAA" w:rsidP="00531BAA">
      <w:pPr>
        <w:spacing w:after="0" w:line="240" w:lineRule="auto"/>
        <w:rPr>
          <w:rFonts w:asciiTheme="majorHAnsi" w:hAnsiTheme="majorHAnsi"/>
          <w:sz w:val="20"/>
          <w:szCs w:val="20"/>
          <w:u w:val="single"/>
        </w:rPr>
      </w:pPr>
      <w:r w:rsidRPr="0008382F">
        <w:rPr>
          <w:rFonts w:asciiTheme="majorHAnsi" w:hAnsiTheme="majorHAnsi"/>
          <w:b/>
          <w:sz w:val="20"/>
          <w:szCs w:val="20"/>
          <w:u w:val="single"/>
        </w:rPr>
        <w:t>Our final ordinary session will be T</w:t>
      </w:r>
      <w:r w:rsidR="003A7F55">
        <w:rPr>
          <w:rFonts w:asciiTheme="majorHAnsi" w:hAnsiTheme="majorHAnsi"/>
          <w:b/>
          <w:sz w:val="20"/>
          <w:szCs w:val="20"/>
          <w:u w:val="single"/>
        </w:rPr>
        <w:t>uesday 21st</w:t>
      </w:r>
      <w:bookmarkStart w:id="0" w:name="_GoBack"/>
      <w:bookmarkEnd w:id="0"/>
      <w:r w:rsidRPr="0008382F">
        <w:rPr>
          <w:rFonts w:asciiTheme="majorHAnsi" w:hAnsiTheme="majorHAnsi"/>
          <w:b/>
          <w:sz w:val="20"/>
          <w:szCs w:val="20"/>
          <w:u w:val="single"/>
        </w:rPr>
        <w:t xml:space="preserve"> June</w:t>
      </w:r>
      <w:r>
        <w:rPr>
          <w:rFonts w:asciiTheme="majorHAnsi" w:hAnsiTheme="majorHAnsi"/>
          <w:sz w:val="20"/>
          <w:szCs w:val="20"/>
        </w:rPr>
        <w:t xml:space="preserve">.  Please note that </w:t>
      </w:r>
      <w:proofErr w:type="spellStart"/>
      <w:r>
        <w:rPr>
          <w:rFonts w:asciiTheme="majorHAnsi" w:hAnsiTheme="majorHAnsi"/>
          <w:sz w:val="20"/>
          <w:szCs w:val="20"/>
        </w:rPr>
        <w:t>Meadowburn</w:t>
      </w:r>
      <w:proofErr w:type="spellEnd"/>
      <w:r>
        <w:rPr>
          <w:rFonts w:asciiTheme="majorHAnsi" w:hAnsiTheme="majorHAnsi"/>
          <w:sz w:val="20"/>
          <w:szCs w:val="20"/>
        </w:rPr>
        <w:t xml:space="preserve"> sessions may stop before this date so please keep up to date via the ‘Dates for your Diary’ section on our website.  After this date we will have a short break prior to the summer sessions below beginning.  </w:t>
      </w:r>
      <w:r w:rsidRPr="0008382F">
        <w:rPr>
          <w:rFonts w:asciiTheme="majorHAnsi" w:hAnsiTheme="majorHAnsi"/>
          <w:sz w:val="20"/>
          <w:szCs w:val="20"/>
          <w:u w:val="single"/>
        </w:rPr>
        <w:t xml:space="preserve">We would highly recommend that any gymnast competing in the tumble final in July attends the tumble camp.   </w:t>
      </w:r>
    </w:p>
    <w:p w:rsidR="00531BAA" w:rsidRPr="00DA7D28" w:rsidRDefault="00531BAA" w:rsidP="00531BAA">
      <w:pPr>
        <w:spacing w:after="0" w:line="240" w:lineRule="auto"/>
        <w:rPr>
          <w:rFonts w:asciiTheme="majorHAnsi" w:hAnsiTheme="majorHAnsi"/>
          <w:sz w:val="20"/>
          <w:szCs w:val="20"/>
        </w:rPr>
      </w:pPr>
    </w:p>
    <w:p w:rsidR="00531BAA" w:rsidRPr="00DA7D28" w:rsidRDefault="00531BAA" w:rsidP="00531BAA">
      <w:pPr>
        <w:spacing w:after="0" w:line="240" w:lineRule="auto"/>
        <w:rPr>
          <w:rFonts w:asciiTheme="majorHAnsi" w:hAnsiTheme="majorHAnsi"/>
          <w:sz w:val="20"/>
          <w:szCs w:val="20"/>
        </w:rPr>
      </w:pPr>
      <w:r w:rsidRPr="00DA7D28">
        <w:rPr>
          <w:rFonts w:asciiTheme="majorHAnsi" w:hAnsiTheme="majorHAnsi"/>
          <w:sz w:val="20"/>
          <w:szCs w:val="20"/>
        </w:rPr>
        <w:t xml:space="preserve">Please return form below indicating which </w:t>
      </w:r>
      <w:proofErr w:type="gramStart"/>
      <w:r w:rsidRPr="00DA7D28">
        <w:rPr>
          <w:rFonts w:asciiTheme="majorHAnsi" w:hAnsiTheme="majorHAnsi"/>
          <w:sz w:val="20"/>
          <w:szCs w:val="20"/>
        </w:rPr>
        <w:t>sessions</w:t>
      </w:r>
      <w:proofErr w:type="gramEnd"/>
      <w:r w:rsidRPr="00DA7D28">
        <w:rPr>
          <w:rFonts w:asciiTheme="majorHAnsi" w:hAnsiTheme="majorHAnsi"/>
          <w:sz w:val="20"/>
          <w:szCs w:val="20"/>
        </w:rPr>
        <w:t xml:space="preserve"> gymnasts will be attending asap.  This will allow us to ensure we have the correct numbers of coaches at each session.  If gymnasts do not indicate which sessions they are attending we may be unable to accommodate them.  Thank you!   </w:t>
      </w:r>
    </w:p>
    <w:p w:rsidR="00531BAA" w:rsidRPr="00DA7D28" w:rsidRDefault="00531BAA" w:rsidP="00531BAA">
      <w:pPr>
        <w:spacing w:after="0" w:line="240" w:lineRule="auto"/>
        <w:rPr>
          <w:rFonts w:asciiTheme="majorHAnsi" w:hAnsiTheme="majorHAnsi"/>
          <w:sz w:val="20"/>
          <w:szCs w:val="20"/>
        </w:rPr>
      </w:pPr>
    </w:p>
    <w:p w:rsidR="00531BAA" w:rsidRPr="00DA7D28" w:rsidRDefault="00531BAA" w:rsidP="00531BAA">
      <w:pPr>
        <w:spacing w:after="0" w:line="240" w:lineRule="auto"/>
        <w:rPr>
          <w:rFonts w:asciiTheme="majorHAnsi" w:hAnsiTheme="majorHAnsi"/>
          <w:sz w:val="20"/>
          <w:szCs w:val="20"/>
        </w:rPr>
      </w:pPr>
      <w:r w:rsidRPr="00DA7D28">
        <w:rPr>
          <w:rFonts w:asciiTheme="majorHAnsi" w:hAnsiTheme="majorHAnsi"/>
          <w:sz w:val="20"/>
          <w:szCs w:val="20"/>
        </w:rPr>
        <w:t>Name ___________________________________________</w:t>
      </w:r>
    </w:p>
    <w:p w:rsidR="00531BAA" w:rsidRPr="00DA7D28" w:rsidRDefault="00531BAA" w:rsidP="00531BAA">
      <w:pPr>
        <w:spacing w:after="0" w:line="240" w:lineRule="auto"/>
        <w:rPr>
          <w:rFonts w:asciiTheme="majorHAnsi" w:hAnsiTheme="majorHAnsi"/>
          <w:sz w:val="20"/>
          <w:szCs w:val="20"/>
        </w:rPr>
      </w:pPr>
    </w:p>
    <w:tbl>
      <w:tblPr>
        <w:tblStyle w:val="TableGrid"/>
        <w:tblW w:w="10349" w:type="dxa"/>
        <w:tblInd w:w="-5" w:type="dxa"/>
        <w:tblLook w:val="04A0" w:firstRow="1" w:lastRow="0" w:firstColumn="1" w:lastColumn="0" w:noHBand="0" w:noVBand="1"/>
      </w:tblPr>
      <w:tblGrid>
        <w:gridCol w:w="1560"/>
        <w:gridCol w:w="1843"/>
        <w:gridCol w:w="2126"/>
        <w:gridCol w:w="2127"/>
        <w:gridCol w:w="1700"/>
        <w:gridCol w:w="993"/>
      </w:tblGrid>
      <w:tr w:rsidR="00531BAA" w:rsidRPr="00DA7D28" w:rsidTr="00275890">
        <w:tc>
          <w:tcPr>
            <w:tcW w:w="1560"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Location</w:t>
            </w:r>
          </w:p>
        </w:tc>
        <w:tc>
          <w:tcPr>
            <w:tcW w:w="1843"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Day</w:t>
            </w:r>
          </w:p>
        </w:tc>
        <w:tc>
          <w:tcPr>
            <w:tcW w:w="2126"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Date</w:t>
            </w:r>
          </w:p>
        </w:tc>
        <w:tc>
          <w:tcPr>
            <w:tcW w:w="2127"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Level</w:t>
            </w:r>
          </w:p>
        </w:tc>
        <w:tc>
          <w:tcPr>
            <w:tcW w:w="1700"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Time</w:t>
            </w:r>
          </w:p>
        </w:tc>
        <w:tc>
          <w:tcPr>
            <w:tcW w:w="99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Book Session</w:t>
            </w:r>
          </w:p>
        </w:tc>
      </w:tr>
      <w:tr w:rsidR="00531BAA" w:rsidRPr="00DA7D28" w:rsidTr="00275890">
        <w:tc>
          <w:tcPr>
            <w:tcW w:w="1560" w:type="dxa"/>
            <w:vAlign w:val="center"/>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Tuesday</w:t>
            </w:r>
          </w:p>
        </w:tc>
        <w:tc>
          <w:tcPr>
            <w:tcW w:w="2126"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12</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July </w:t>
            </w:r>
          </w:p>
        </w:tc>
        <w:tc>
          <w:tcPr>
            <w:tcW w:w="2127"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vAlign w:val="center"/>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18:00 – 20:30</w:t>
            </w:r>
          </w:p>
        </w:tc>
        <w:tc>
          <w:tcPr>
            <w:tcW w:w="993" w:type="dxa"/>
          </w:tcPr>
          <w:p w:rsidR="00531BAA" w:rsidRPr="00DA7D28" w:rsidRDefault="00531BAA" w:rsidP="00275890">
            <w:pPr>
              <w:jc w:val="cente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 xml:space="preserve">Thursday </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14</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July</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18:00 - 20:30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*Avondale*</w:t>
            </w:r>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Saturday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16</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July</w:t>
            </w:r>
          </w:p>
        </w:tc>
        <w:tc>
          <w:tcPr>
            <w:tcW w:w="2127" w:type="dxa"/>
          </w:tcPr>
          <w:p w:rsidR="00531BAA" w:rsidRPr="00DA7D28" w:rsidRDefault="00531BAA" w:rsidP="00275890">
            <w:pPr>
              <w:jc w:val="center"/>
              <w:rPr>
                <w:rFonts w:asciiTheme="majorHAnsi" w:hAnsiTheme="majorHAnsi" w:cs="Segoe UI"/>
                <w:color w:val="000000"/>
                <w:sz w:val="20"/>
                <w:szCs w:val="20"/>
              </w:rPr>
            </w:pPr>
            <w:r>
              <w:rPr>
                <w:rFonts w:asciiTheme="majorHAnsi" w:hAnsiTheme="majorHAnsi" w:cs="Segoe UI"/>
                <w:color w:val="000000"/>
                <w:sz w:val="20"/>
                <w:szCs w:val="20"/>
              </w:rPr>
              <w:t>*</w:t>
            </w:r>
            <w:r w:rsidRPr="00DA7D28">
              <w:rPr>
                <w:rFonts w:asciiTheme="majorHAnsi" w:hAnsiTheme="majorHAnsi" w:cs="Segoe UI"/>
                <w:color w:val="000000"/>
                <w:sz w:val="20"/>
                <w:szCs w:val="20"/>
              </w:rPr>
              <w:t>Senior Competitive</w:t>
            </w:r>
            <w:r>
              <w:rPr>
                <w:rFonts w:asciiTheme="majorHAnsi" w:hAnsiTheme="majorHAnsi" w:cs="Segoe UI"/>
                <w:color w:val="000000"/>
                <w:sz w:val="20"/>
                <w:szCs w:val="20"/>
              </w:rPr>
              <w:t>*</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09:00 – 12:00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Sunday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17</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July</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12:00 – 16:00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Tuesday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19</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July</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3278EE" w:rsidP="00275890">
            <w:pPr>
              <w:jc w:val="center"/>
              <w:rPr>
                <w:rFonts w:asciiTheme="majorHAnsi" w:hAnsiTheme="majorHAnsi" w:cs="Segoe UI"/>
                <w:color w:val="000000"/>
                <w:sz w:val="20"/>
                <w:szCs w:val="20"/>
              </w:rPr>
            </w:pPr>
            <w:r>
              <w:rPr>
                <w:rFonts w:asciiTheme="majorHAnsi" w:hAnsiTheme="majorHAnsi" w:cs="Segoe UI"/>
                <w:color w:val="000000"/>
                <w:sz w:val="20"/>
                <w:szCs w:val="20"/>
              </w:rPr>
              <w:t>18:00 – 20:3</w:t>
            </w:r>
            <w:r w:rsidR="00531BAA" w:rsidRPr="00DA7D28">
              <w:rPr>
                <w:rFonts w:asciiTheme="majorHAnsi" w:hAnsiTheme="majorHAnsi" w:cs="Segoe UI"/>
                <w:color w:val="000000"/>
                <w:sz w:val="20"/>
                <w:szCs w:val="20"/>
              </w:rPr>
              <w:t>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Thursday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21</w:t>
            </w:r>
            <w:r w:rsidRPr="00DA7D28">
              <w:rPr>
                <w:rFonts w:asciiTheme="majorHAnsi" w:hAnsiTheme="majorHAnsi" w:cs="Segoe UI"/>
                <w:color w:val="000000"/>
                <w:sz w:val="20"/>
                <w:szCs w:val="20"/>
                <w:vertAlign w:val="superscript"/>
              </w:rPr>
              <w:t>st</w:t>
            </w:r>
            <w:r w:rsidRPr="00DA7D28">
              <w:rPr>
                <w:rFonts w:asciiTheme="majorHAnsi" w:hAnsiTheme="majorHAnsi" w:cs="Segoe UI"/>
                <w:color w:val="000000"/>
                <w:sz w:val="20"/>
                <w:szCs w:val="20"/>
              </w:rPr>
              <w:t xml:space="preserve"> July</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3278EE" w:rsidP="00275890">
            <w:pPr>
              <w:jc w:val="center"/>
              <w:rPr>
                <w:rFonts w:asciiTheme="majorHAnsi" w:hAnsiTheme="majorHAnsi" w:cs="Segoe UI"/>
                <w:color w:val="000000"/>
                <w:sz w:val="20"/>
                <w:szCs w:val="20"/>
              </w:rPr>
            </w:pPr>
            <w:r>
              <w:rPr>
                <w:rFonts w:asciiTheme="majorHAnsi" w:hAnsiTheme="majorHAnsi" w:cs="Segoe UI"/>
                <w:color w:val="000000"/>
                <w:sz w:val="20"/>
                <w:szCs w:val="20"/>
              </w:rPr>
              <w:t>18:00 – 20:3</w:t>
            </w:r>
            <w:r w:rsidR="00531BAA" w:rsidRPr="00DA7D28">
              <w:rPr>
                <w:rFonts w:asciiTheme="majorHAnsi" w:hAnsiTheme="majorHAnsi" w:cs="Segoe UI"/>
                <w:color w:val="000000"/>
                <w:sz w:val="20"/>
                <w:szCs w:val="20"/>
              </w:rPr>
              <w:t>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 xml:space="preserve">Sunday </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24</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July</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12:00 – 16:00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Tuesday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26</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July</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18:00 – 20:30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 xml:space="preserve">Thursday </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28</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July</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18:00 – 20:30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Sunday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31</w:t>
            </w:r>
            <w:r w:rsidRPr="00DA7D28">
              <w:rPr>
                <w:rFonts w:asciiTheme="majorHAnsi" w:hAnsiTheme="majorHAnsi" w:cs="Segoe UI"/>
                <w:color w:val="000000"/>
                <w:sz w:val="20"/>
                <w:szCs w:val="20"/>
                <w:vertAlign w:val="superscript"/>
              </w:rPr>
              <w:t>st</w:t>
            </w:r>
            <w:r w:rsidRPr="00DA7D28">
              <w:rPr>
                <w:rFonts w:asciiTheme="majorHAnsi" w:hAnsiTheme="majorHAnsi" w:cs="Segoe UI"/>
                <w:color w:val="000000"/>
                <w:sz w:val="20"/>
                <w:szCs w:val="20"/>
              </w:rPr>
              <w:t xml:space="preserve"> July</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3278EE" w:rsidP="00275890">
            <w:pPr>
              <w:jc w:val="center"/>
              <w:rPr>
                <w:rFonts w:asciiTheme="majorHAnsi" w:hAnsiTheme="majorHAnsi" w:cs="Segoe UI"/>
                <w:color w:val="000000"/>
                <w:sz w:val="20"/>
                <w:szCs w:val="20"/>
              </w:rPr>
            </w:pPr>
            <w:r>
              <w:rPr>
                <w:rFonts w:asciiTheme="majorHAnsi" w:hAnsiTheme="majorHAnsi" w:cs="Segoe UI"/>
                <w:color w:val="000000"/>
                <w:sz w:val="20"/>
                <w:szCs w:val="20"/>
              </w:rPr>
              <w:t>12:00 – 16:00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 xml:space="preserve">Thursday </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4</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18:00 – 20:30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Sunday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7</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3278EE" w:rsidP="00275890">
            <w:pPr>
              <w:jc w:val="center"/>
              <w:rPr>
                <w:rFonts w:asciiTheme="majorHAnsi" w:hAnsiTheme="majorHAnsi" w:cs="Segoe UI"/>
                <w:color w:val="000000"/>
                <w:sz w:val="20"/>
                <w:szCs w:val="20"/>
              </w:rPr>
            </w:pPr>
            <w:r>
              <w:rPr>
                <w:rFonts w:asciiTheme="majorHAnsi" w:hAnsiTheme="majorHAnsi" w:cs="Segoe UI"/>
                <w:color w:val="000000"/>
                <w:sz w:val="20"/>
                <w:szCs w:val="20"/>
              </w:rPr>
              <w:t>12:00 – 16:00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Tuesday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9</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18:00 – 20:30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Thursday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11</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 </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18:00 – 20:30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*Avondale*</w:t>
            </w:r>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Saturday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13</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w:t>
            </w:r>
          </w:p>
        </w:tc>
        <w:tc>
          <w:tcPr>
            <w:tcW w:w="2127" w:type="dxa"/>
          </w:tcPr>
          <w:p w:rsidR="00531BAA" w:rsidRPr="00DA7D28" w:rsidRDefault="00531BAA" w:rsidP="00275890">
            <w:pPr>
              <w:jc w:val="center"/>
              <w:rPr>
                <w:rFonts w:asciiTheme="majorHAnsi" w:hAnsiTheme="majorHAnsi" w:cs="Segoe UI"/>
                <w:color w:val="000000"/>
                <w:sz w:val="20"/>
                <w:szCs w:val="20"/>
              </w:rPr>
            </w:pPr>
            <w:r>
              <w:rPr>
                <w:rFonts w:asciiTheme="majorHAnsi" w:hAnsiTheme="majorHAnsi" w:cs="Segoe UI"/>
                <w:color w:val="000000"/>
                <w:sz w:val="20"/>
                <w:szCs w:val="20"/>
              </w:rPr>
              <w:t>*</w:t>
            </w:r>
            <w:r w:rsidRPr="00DA7D28">
              <w:rPr>
                <w:rFonts w:asciiTheme="majorHAnsi" w:hAnsiTheme="majorHAnsi" w:cs="Segoe UI"/>
                <w:color w:val="000000"/>
                <w:sz w:val="20"/>
                <w:szCs w:val="20"/>
              </w:rPr>
              <w:t>Senior Competitive</w:t>
            </w:r>
            <w:r>
              <w:rPr>
                <w:rFonts w:asciiTheme="majorHAnsi" w:hAnsiTheme="majorHAnsi" w:cs="Segoe UI"/>
                <w:color w:val="000000"/>
                <w:sz w:val="20"/>
                <w:szCs w:val="20"/>
              </w:rPr>
              <w:t>*</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09:00 – 12:00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Sunday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14</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12:00 – 16:00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Tuesday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16</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18:00 – 20:30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Thursday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18</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18:00 – 20:30</w:t>
            </w:r>
          </w:p>
        </w:tc>
        <w:tc>
          <w:tcPr>
            <w:tcW w:w="993" w:type="dxa"/>
          </w:tcPr>
          <w:p w:rsidR="00531BAA" w:rsidRPr="00DA7D28" w:rsidRDefault="00531BAA" w:rsidP="00275890">
            <w:pPr>
              <w:rPr>
                <w:rFonts w:asciiTheme="majorHAnsi" w:hAnsiTheme="majorHAnsi" w:cs="Segoe UI"/>
                <w:color w:val="000000"/>
                <w:sz w:val="20"/>
                <w:szCs w:val="20"/>
              </w:rPr>
            </w:pPr>
          </w:p>
        </w:tc>
      </w:tr>
      <w:tr w:rsidR="00531BAA" w:rsidRPr="00DA7D28" w:rsidTr="00275890">
        <w:tc>
          <w:tcPr>
            <w:tcW w:w="1560" w:type="dxa"/>
          </w:tcPr>
          <w:p w:rsidR="00531BAA" w:rsidRPr="00DA7D28" w:rsidRDefault="00531BAA" w:rsidP="00275890">
            <w:pPr>
              <w:jc w:val="center"/>
              <w:rPr>
                <w:rFonts w:asciiTheme="majorHAnsi" w:hAnsiTheme="majorHAnsi" w:cs="Segoe UI"/>
                <w:color w:val="000000"/>
                <w:sz w:val="20"/>
                <w:szCs w:val="20"/>
              </w:rPr>
            </w:pPr>
            <w:proofErr w:type="spellStart"/>
            <w:r w:rsidRPr="00DA7D28">
              <w:rPr>
                <w:rFonts w:asciiTheme="majorHAnsi" w:hAnsiTheme="majorHAnsi" w:cs="Segoe UI"/>
                <w:color w:val="000000"/>
                <w:sz w:val="20"/>
                <w:szCs w:val="20"/>
              </w:rPr>
              <w:t>Leisuredrome</w:t>
            </w:r>
            <w:proofErr w:type="spellEnd"/>
          </w:p>
        </w:tc>
        <w:tc>
          <w:tcPr>
            <w:tcW w:w="1843"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Sunday</w:t>
            </w:r>
          </w:p>
        </w:tc>
        <w:tc>
          <w:tcPr>
            <w:tcW w:w="2126"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20</w:t>
            </w:r>
            <w:r w:rsidRPr="00DA7D28">
              <w:rPr>
                <w:rFonts w:asciiTheme="majorHAnsi" w:hAnsiTheme="majorHAnsi" w:cs="Segoe UI"/>
                <w:color w:val="000000"/>
                <w:sz w:val="20"/>
                <w:szCs w:val="20"/>
                <w:vertAlign w:val="superscript"/>
              </w:rPr>
              <w:t>th</w:t>
            </w:r>
            <w:r w:rsidRPr="00DA7D28">
              <w:rPr>
                <w:rFonts w:asciiTheme="majorHAnsi" w:hAnsiTheme="majorHAnsi" w:cs="Segoe UI"/>
                <w:color w:val="000000"/>
                <w:sz w:val="20"/>
                <w:szCs w:val="20"/>
              </w:rPr>
              <w:t xml:space="preserve"> August</w:t>
            </w:r>
          </w:p>
        </w:tc>
        <w:tc>
          <w:tcPr>
            <w:tcW w:w="2127"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Competitive</w:t>
            </w:r>
          </w:p>
        </w:tc>
        <w:tc>
          <w:tcPr>
            <w:tcW w:w="1700" w:type="dxa"/>
          </w:tcPr>
          <w:p w:rsidR="00531BAA" w:rsidRPr="00DA7D28" w:rsidRDefault="00531BAA" w:rsidP="00275890">
            <w:pPr>
              <w:jc w:val="center"/>
              <w:rPr>
                <w:rFonts w:asciiTheme="majorHAnsi" w:hAnsiTheme="majorHAnsi" w:cs="Segoe UI"/>
                <w:color w:val="000000"/>
                <w:sz w:val="20"/>
                <w:szCs w:val="20"/>
              </w:rPr>
            </w:pPr>
            <w:r w:rsidRPr="00DA7D28">
              <w:rPr>
                <w:rFonts w:asciiTheme="majorHAnsi" w:hAnsiTheme="majorHAnsi" w:cs="Segoe UI"/>
                <w:color w:val="000000"/>
                <w:sz w:val="20"/>
                <w:szCs w:val="20"/>
              </w:rPr>
              <w:t>12:00 – 16:00</w:t>
            </w:r>
          </w:p>
        </w:tc>
        <w:tc>
          <w:tcPr>
            <w:tcW w:w="993" w:type="dxa"/>
          </w:tcPr>
          <w:p w:rsidR="00531BAA" w:rsidRPr="00DA7D28" w:rsidRDefault="00531BAA" w:rsidP="00275890">
            <w:pPr>
              <w:rPr>
                <w:rFonts w:asciiTheme="majorHAnsi" w:hAnsiTheme="majorHAnsi" w:cs="Segoe UI"/>
                <w:color w:val="000000"/>
                <w:sz w:val="20"/>
                <w:szCs w:val="20"/>
              </w:rPr>
            </w:pPr>
          </w:p>
        </w:tc>
      </w:tr>
    </w:tbl>
    <w:p w:rsidR="00531BAA" w:rsidRPr="00DA7D28" w:rsidRDefault="00531BAA" w:rsidP="00531BAA">
      <w:pPr>
        <w:spacing w:after="0" w:line="240" w:lineRule="auto"/>
        <w:rPr>
          <w:rFonts w:asciiTheme="majorHAnsi" w:hAnsiTheme="majorHAnsi"/>
          <w:sz w:val="20"/>
          <w:szCs w:val="20"/>
        </w:rPr>
      </w:pPr>
    </w:p>
    <w:p w:rsidR="00531BAA" w:rsidRDefault="00531BAA" w:rsidP="00531BAA">
      <w:pPr>
        <w:spacing w:after="0" w:line="240" w:lineRule="auto"/>
        <w:rPr>
          <w:rFonts w:asciiTheme="majorHAnsi" w:hAnsiTheme="majorHAnsi"/>
          <w:sz w:val="20"/>
          <w:szCs w:val="20"/>
        </w:rPr>
      </w:pPr>
      <w:r w:rsidRPr="00DA7D28">
        <w:rPr>
          <w:rFonts w:asciiTheme="majorHAnsi" w:hAnsiTheme="majorHAnsi"/>
          <w:sz w:val="20"/>
          <w:szCs w:val="20"/>
        </w:rPr>
        <w:t xml:space="preserve">Avondale sessions are for our </w:t>
      </w:r>
      <w:r w:rsidRPr="00BB5664">
        <w:rPr>
          <w:rFonts w:asciiTheme="majorHAnsi" w:hAnsiTheme="majorHAnsi"/>
          <w:sz w:val="20"/>
          <w:szCs w:val="20"/>
          <w:u w:val="single"/>
        </w:rPr>
        <w:t>Senior Competitive</w:t>
      </w:r>
      <w:r w:rsidRPr="00DA7D28">
        <w:rPr>
          <w:rFonts w:asciiTheme="majorHAnsi" w:hAnsiTheme="majorHAnsi"/>
          <w:sz w:val="20"/>
          <w:szCs w:val="20"/>
        </w:rPr>
        <w:t xml:space="preserve"> gymnasts (grade four plus).  </w:t>
      </w:r>
      <w:r w:rsidRPr="00DA7D28">
        <w:rPr>
          <w:rFonts w:asciiTheme="majorHAnsi" w:hAnsiTheme="majorHAnsi"/>
          <w:b/>
          <w:sz w:val="20"/>
          <w:szCs w:val="20"/>
        </w:rPr>
        <w:t xml:space="preserve">Gymnasts wishing to attend </w:t>
      </w:r>
      <w:r>
        <w:rPr>
          <w:rFonts w:asciiTheme="majorHAnsi" w:hAnsiTheme="majorHAnsi"/>
          <w:b/>
          <w:sz w:val="20"/>
          <w:szCs w:val="20"/>
        </w:rPr>
        <w:t>these sessions should enclose £10</w:t>
      </w:r>
      <w:r w:rsidRPr="00DA7D28">
        <w:rPr>
          <w:rFonts w:asciiTheme="majorHAnsi" w:hAnsiTheme="majorHAnsi"/>
          <w:b/>
          <w:sz w:val="20"/>
          <w:szCs w:val="20"/>
        </w:rPr>
        <w:t>.00 per session with the booking form.</w:t>
      </w:r>
      <w:r w:rsidRPr="00DA7D28">
        <w:rPr>
          <w:rFonts w:asciiTheme="majorHAnsi" w:hAnsiTheme="majorHAnsi"/>
          <w:sz w:val="20"/>
          <w:szCs w:val="20"/>
        </w:rPr>
        <w:t xml:space="preserve">  These sessions will be intense training and will use the sprung floor.</w:t>
      </w:r>
      <w:r>
        <w:rPr>
          <w:rFonts w:asciiTheme="majorHAnsi" w:hAnsiTheme="majorHAnsi"/>
          <w:sz w:val="20"/>
          <w:szCs w:val="20"/>
        </w:rPr>
        <w:t xml:space="preserve">  </w:t>
      </w:r>
      <w:r w:rsidRPr="00333542">
        <w:rPr>
          <w:rFonts w:asciiTheme="majorHAnsi" w:hAnsiTheme="majorHAnsi"/>
          <w:sz w:val="20"/>
          <w:szCs w:val="20"/>
          <w:u w:val="single"/>
        </w:rPr>
        <w:t xml:space="preserve">We would highly recommend that our senior gymnasts attend both sessions.    </w:t>
      </w:r>
    </w:p>
    <w:p w:rsidR="00531BAA" w:rsidRPr="00DA7D28" w:rsidRDefault="00531BAA" w:rsidP="00531BAA">
      <w:pPr>
        <w:spacing w:after="0" w:line="240" w:lineRule="auto"/>
        <w:rPr>
          <w:rFonts w:asciiTheme="majorHAnsi" w:hAnsiTheme="majorHAnsi"/>
          <w:sz w:val="20"/>
          <w:szCs w:val="20"/>
        </w:rPr>
      </w:pPr>
    </w:p>
    <w:p w:rsidR="00531BAA" w:rsidRDefault="00531BAA" w:rsidP="00531BAA">
      <w:pPr>
        <w:spacing w:after="0" w:line="240" w:lineRule="auto"/>
        <w:rPr>
          <w:rFonts w:asciiTheme="majorHAnsi" w:hAnsiTheme="majorHAnsi"/>
          <w:sz w:val="20"/>
          <w:szCs w:val="20"/>
        </w:rPr>
      </w:pPr>
      <w:r w:rsidRPr="00DA7D28">
        <w:rPr>
          <w:rFonts w:asciiTheme="majorHAnsi" w:hAnsiTheme="majorHAnsi"/>
          <w:b/>
          <w:sz w:val="20"/>
          <w:szCs w:val="20"/>
        </w:rPr>
        <w:t>If gymnasts are wishing to attend summer camp please return form with £20.00 deposit per camp.</w:t>
      </w:r>
      <w:r w:rsidRPr="00DA7D28">
        <w:rPr>
          <w:rFonts w:asciiTheme="majorHAnsi" w:hAnsiTheme="majorHAnsi"/>
          <w:sz w:val="20"/>
          <w:szCs w:val="20"/>
        </w:rPr>
        <w:t xml:space="preserve">  Gymnasts should pay the remaining £25.00 on arrival for the first session.  Both payments should be made in cash and handed to a coach in a sealed envelope.  Gymnasts will have a supervised lunch break so please ensure they are given a packed lunch or money for the café.  Spaces are limited so we advise that forms are returned ASAP to avoid disappointment.</w:t>
      </w:r>
    </w:p>
    <w:p w:rsidR="00531BAA" w:rsidRPr="00DA7D28" w:rsidRDefault="00531BAA" w:rsidP="00531BAA">
      <w:pPr>
        <w:spacing w:after="0" w:line="240" w:lineRule="auto"/>
        <w:rPr>
          <w:rFonts w:asciiTheme="majorHAnsi" w:hAnsiTheme="majorHAnsi"/>
          <w:sz w:val="20"/>
          <w:szCs w:val="20"/>
        </w:rPr>
      </w:pPr>
    </w:p>
    <w:p w:rsidR="00531BAA" w:rsidRPr="00DA7D28" w:rsidRDefault="00531BAA" w:rsidP="00531BAA">
      <w:pPr>
        <w:spacing w:after="0" w:line="240" w:lineRule="auto"/>
        <w:rPr>
          <w:rFonts w:asciiTheme="majorHAnsi" w:hAnsiTheme="majorHAnsi"/>
          <w:sz w:val="20"/>
          <w:szCs w:val="20"/>
        </w:rPr>
      </w:pPr>
      <w:r w:rsidRPr="00DA7D28">
        <w:rPr>
          <w:rFonts w:asciiTheme="majorHAnsi" w:hAnsiTheme="majorHAnsi"/>
          <w:sz w:val="20"/>
          <w:szCs w:val="20"/>
        </w:rPr>
        <w:t xml:space="preserve">Gymnasts who wish to attend both camps will be offered a £5.00 discount from each meaning gymnasts will only be required to pay £20.00 on arrival of the first session.      </w:t>
      </w:r>
    </w:p>
    <w:p w:rsidR="00531BAA" w:rsidRPr="00DA7D28" w:rsidRDefault="00531BAA" w:rsidP="00531BAA">
      <w:pPr>
        <w:spacing w:after="0" w:line="240" w:lineRule="auto"/>
        <w:rPr>
          <w:rFonts w:asciiTheme="majorHAnsi" w:hAnsiTheme="majorHAnsi"/>
          <w:sz w:val="20"/>
          <w:szCs w:val="20"/>
        </w:rPr>
      </w:pPr>
      <w:r w:rsidRPr="00DA7D28">
        <w:rPr>
          <w:rFonts w:asciiTheme="majorHAnsi" w:hAnsiTheme="majorHAnsi"/>
          <w:sz w:val="20"/>
          <w:szCs w:val="20"/>
        </w:rPr>
        <w:t xml:space="preserve">       </w:t>
      </w:r>
    </w:p>
    <w:tbl>
      <w:tblPr>
        <w:tblStyle w:val="TableGrid"/>
        <w:tblW w:w="0" w:type="auto"/>
        <w:tblLook w:val="04A0" w:firstRow="1" w:lastRow="0" w:firstColumn="1" w:lastColumn="0" w:noHBand="0" w:noVBand="1"/>
      </w:tblPr>
      <w:tblGrid>
        <w:gridCol w:w="1483"/>
        <w:gridCol w:w="1773"/>
        <w:gridCol w:w="1984"/>
        <w:gridCol w:w="1843"/>
        <w:gridCol w:w="992"/>
        <w:gridCol w:w="1276"/>
        <w:gridCol w:w="992"/>
      </w:tblGrid>
      <w:tr w:rsidR="00531BAA" w:rsidRPr="00DA7D28" w:rsidTr="00275890">
        <w:tc>
          <w:tcPr>
            <w:tcW w:w="1483" w:type="dxa"/>
          </w:tcPr>
          <w:p w:rsidR="00531BAA" w:rsidRPr="00DA7D28" w:rsidRDefault="00531BAA" w:rsidP="00275890">
            <w:pPr>
              <w:jc w:val="center"/>
              <w:rPr>
                <w:rFonts w:asciiTheme="majorHAnsi" w:hAnsiTheme="majorHAnsi"/>
                <w:sz w:val="20"/>
                <w:szCs w:val="20"/>
              </w:rPr>
            </w:pPr>
            <w:r w:rsidRPr="00DA7D28">
              <w:rPr>
                <w:rFonts w:asciiTheme="majorHAnsi" w:hAnsiTheme="majorHAnsi"/>
                <w:sz w:val="20"/>
                <w:szCs w:val="20"/>
              </w:rPr>
              <w:t>Location</w:t>
            </w:r>
          </w:p>
        </w:tc>
        <w:tc>
          <w:tcPr>
            <w:tcW w:w="1773" w:type="dxa"/>
          </w:tcPr>
          <w:p w:rsidR="00531BAA" w:rsidRPr="00DA7D28" w:rsidRDefault="00531BAA" w:rsidP="00275890">
            <w:pPr>
              <w:jc w:val="center"/>
              <w:rPr>
                <w:rFonts w:asciiTheme="majorHAnsi" w:hAnsiTheme="majorHAnsi"/>
                <w:sz w:val="20"/>
                <w:szCs w:val="20"/>
              </w:rPr>
            </w:pPr>
            <w:r w:rsidRPr="00DA7D28">
              <w:rPr>
                <w:rFonts w:asciiTheme="majorHAnsi" w:hAnsiTheme="majorHAnsi"/>
                <w:sz w:val="20"/>
                <w:szCs w:val="20"/>
              </w:rPr>
              <w:t>Day</w:t>
            </w:r>
          </w:p>
        </w:tc>
        <w:tc>
          <w:tcPr>
            <w:tcW w:w="1984" w:type="dxa"/>
          </w:tcPr>
          <w:p w:rsidR="00531BAA" w:rsidRPr="00DA7D28" w:rsidRDefault="00531BAA" w:rsidP="00275890">
            <w:pPr>
              <w:jc w:val="center"/>
              <w:rPr>
                <w:rFonts w:asciiTheme="majorHAnsi" w:hAnsiTheme="majorHAnsi"/>
                <w:sz w:val="20"/>
                <w:szCs w:val="20"/>
              </w:rPr>
            </w:pPr>
            <w:r w:rsidRPr="00DA7D28">
              <w:rPr>
                <w:rFonts w:asciiTheme="majorHAnsi" w:hAnsiTheme="majorHAnsi"/>
                <w:sz w:val="20"/>
                <w:szCs w:val="20"/>
              </w:rPr>
              <w:t>Date</w:t>
            </w:r>
          </w:p>
        </w:tc>
        <w:tc>
          <w:tcPr>
            <w:tcW w:w="1843" w:type="dxa"/>
          </w:tcPr>
          <w:p w:rsidR="00531BAA" w:rsidRPr="00DA7D28" w:rsidRDefault="00531BAA" w:rsidP="00275890">
            <w:pPr>
              <w:jc w:val="center"/>
              <w:rPr>
                <w:rFonts w:asciiTheme="majorHAnsi" w:hAnsiTheme="majorHAnsi"/>
                <w:sz w:val="20"/>
                <w:szCs w:val="20"/>
              </w:rPr>
            </w:pPr>
            <w:r w:rsidRPr="00DA7D28">
              <w:rPr>
                <w:rFonts w:asciiTheme="majorHAnsi" w:hAnsiTheme="majorHAnsi"/>
                <w:sz w:val="20"/>
                <w:szCs w:val="20"/>
              </w:rPr>
              <w:t>Time</w:t>
            </w:r>
          </w:p>
        </w:tc>
        <w:tc>
          <w:tcPr>
            <w:tcW w:w="992" w:type="dxa"/>
          </w:tcPr>
          <w:p w:rsidR="00531BAA" w:rsidRPr="00DA7D28" w:rsidRDefault="00531BAA" w:rsidP="00275890">
            <w:pPr>
              <w:jc w:val="center"/>
              <w:rPr>
                <w:rFonts w:asciiTheme="majorHAnsi" w:hAnsiTheme="majorHAnsi"/>
                <w:sz w:val="20"/>
                <w:szCs w:val="20"/>
              </w:rPr>
            </w:pPr>
            <w:r w:rsidRPr="00DA7D28">
              <w:rPr>
                <w:rFonts w:asciiTheme="majorHAnsi" w:hAnsiTheme="majorHAnsi"/>
                <w:sz w:val="20"/>
                <w:szCs w:val="20"/>
              </w:rPr>
              <w:t>Cost</w:t>
            </w:r>
          </w:p>
        </w:tc>
        <w:tc>
          <w:tcPr>
            <w:tcW w:w="1276" w:type="dxa"/>
          </w:tcPr>
          <w:p w:rsidR="00531BAA" w:rsidRPr="00DA7D28" w:rsidRDefault="00531BAA" w:rsidP="00275890">
            <w:pPr>
              <w:jc w:val="center"/>
              <w:rPr>
                <w:rFonts w:asciiTheme="majorHAnsi" w:hAnsiTheme="majorHAnsi"/>
                <w:sz w:val="20"/>
                <w:szCs w:val="20"/>
              </w:rPr>
            </w:pPr>
            <w:r w:rsidRPr="00DA7D28">
              <w:rPr>
                <w:rFonts w:asciiTheme="majorHAnsi" w:hAnsiTheme="majorHAnsi"/>
                <w:sz w:val="20"/>
                <w:szCs w:val="20"/>
              </w:rPr>
              <w:t>Discipline</w:t>
            </w:r>
          </w:p>
        </w:tc>
        <w:tc>
          <w:tcPr>
            <w:tcW w:w="992" w:type="dxa"/>
          </w:tcPr>
          <w:p w:rsidR="00531BAA" w:rsidRPr="00DA7D28" w:rsidRDefault="00531BAA" w:rsidP="00275890">
            <w:pPr>
              <w:jc w:val="center"/>
              <w:rPr>
                <w:rFonts w:asciiTheme="majorHAnsi" w:hAnsiTheme="majorHAnsi"/>
                <w:sz w:val="20"/>
                <w:szCs w:val="20"/>
              </w:rPr>
            </w:pPr>
            <w:r w:rsidRPr="00DA7D28">
              <w:rPr>
                <w:rFonts w:asciiTheme="majorHAnsi" w:hAnsiTheme="majorHAnsi"/>
                <w:sz w:val="20"/>
                <w:szCs w:val="20"/>
              </w:rPr>
              <w:t>Book</w:t>
            </w:r>
          </w:p>
        </w:tc>
      </w:tr>
      <w:tr w:rsidR="00531BAA" w:rsidRPr="00DA7D28" w:rsidTr="00275890">
        <w:tc>
          <w:tcPr>
            <w:tcW w:w="1483" w:type="dxa"/>
          </w:tcPr>
          <w:p w:rsidR="00531BAA" w:rsidRPr="00DA7D28" w:rsidRDefault="00531BAA" w:rsidP="00275890">
            <w:pPr>
              <w:rPr>
                <w:rFonts w:asciiTheme="majorHAnsi" w:hAnsiTheme="majorHAnsi"/>
                <w:sz w:val="20"/>
                <w:szCs w:val="20"/>
              </w:rPr>
            </w:pPr>
            <w:proofErr w:type="spellStart"/>
            <w:r w:rsidRPr="00DA7D28">
              <w:rPr>
                <w:rFonts w:asciiTheme="majorHAnsi" w:hAnsiTheme="majorHAnsi"/>
                <w:sz w:val="20"/>
                <w:szCs w:val="20"/>
              </w:rPr>
              <w:t>Leisuredrome</w:t>
            </w:r>
            <w:proofErr w:type="spellEnd"/>
          </w:p>
        </w:tc>
        <w:tc>
          <w:tcPr>
            <w:tcW w:w="1773" w:type="dxa"/>
          </w:tcPr>
          <w:p w:rsidR="00531BAA" w:rsidRPr="00DA7D28" w:rsidRDefault="00531BAA" w:rsidP="00275890">
            <w:pPr>
              <w:rPr>
                <w:rFonts w:asciiTheme="majorHAnsi" w:hAnsiTheme="majorHAnsi"/>
                <w:sz w:val="20"/>
                <w:szCs w:val="20"/>
              </w:rPr>
            </w:pPr>
            <w:r w:rsidRPr="00DA7D28">
              <w:rPr>
                <w:rFonts w:asciiTheme="majorHAnsi" w:hAnsiTheme="majorHAnsi"/>
                <w:sz w:val="20"/>
                <w:szCs w:val="20"/>
              </w:rPr>
              <w:t>Mon, Tues, Wed</w:t>
            </w:r>
          </w:p>
        </w:tc>
        <w:tc>
          <w:tcPr>
            <w:tcW w:w="1984" w:type="dxa"/>
          </w:tcPr>
          <w:p w:rsidR="00531BAA" w:rsidRPr="00DA7D28" w:rsidRDefault="00531BAA" w:rsidP="00275890">
            <w:pPr>
              <w:rPr>
                <w:rFonts w:asciiTheme="majorHAnsi" w:hAnsiTheme="majorHAnsi"/>
                <w:sz w:val="20"/>
                <w:szCs w:val="20"/>
              </w:rPr>
            </w:pPr>
            <w:r w:rsidRPr="00DA7D28">
              <w:rPr>
                <w:rFonts w:asciiTheme="majorHAnsi" w:hAnsiTheme="majorHAnsi"/>
                <w:sz w:val="20"/>
                <w:szCs w:val="20"/>
              </w:rPr>
              <w:t>4</w:t>
            </w:r>
            <w:r w:rsidRPr="00DA7D28">
              <w:rPr>
                <w:rFonts w:asciiTheme="majorHAnsi" w:hAnsiTheme="majorHAnsi"/>
                <w:sz w:val="20"/>
                <w:szCs w:val="20"/>
                <w:vertAlign w:val="superscript"/>
              </w:rPr>
              <w:t>th</w:t>
            </w:r>
            <w:r w:rsidRPr="00DA7D28">
              <w:rPr>
                <w:rFonts w:asciiTheme="majorHAnsi" w:hAnsiTheme="majorHAnsi"/>
                <w:sz w:val="20"/>
                <w:szCs w:val="20"/>
              </w:rPr>
              <w:t>, 5</w:t>
            </w:r>
            <w:r w:rsidRPr="00DA7D28">
              <w:rPr>
                <w:rFonts w:asciiTheme="majorHAnsi" w:hAnsiTheme="majorHAnsi"/>
                <w:sz w:val="20"/>
                <w:szCs w:val="20"/>
                <w:vertAlign w:val="superscript"/>
              </w:rPr>
              <w:t>th</w:t>
            </w:r>
            <w:r w:rsidRPr="00DA7D28">
              <w:rPr>
                <w:rFonts w:asciiTheme="majorHAnsi" w:hAnsiTheme="majorHAnsi"/>
                <w:sz w:val="20"/>
                <w:szCs w:val="20"/>
              </w:rPr>
              <w:t>, 6</w:t>
            </w:r>
            <w:r w:rsidRPr="00DA7D28">
              <w:rPr>
                <w:rFonts w:asciiTheme="majorHAnsi" w:hAnsiTheme="majorHAnsi"/>
                <w:sz w:val="20"/>
                <w:szCs w:val="20"/>
                <w:vertAlign w:val="superscript"/>
              </w:rPr>
              <w:t>th</w:t>
            </w:r>
            <w:r w:rsidRPr="00DA7D28">
              <w:rPr>
                <w:rFonts w:asciiTheme="majorHAnsi" w:hAnsiTheme="majorHAnsi"/>
                <w:sz w:val="20"/>
                <w:szCs w:val="20"/>
              </w:rPr>
              <w:t xml:space="preserve"> July</w:t>
            </w:r>
          </w:p>
        </w:tc>
        <w:tc>
          <w:tcPr>
            <w:tcW w:w="1843" w:type="dxa"/>
          </w:tcPr>
          <w:p w:rsidR="00531BAA" w:rsidRPr="00DA7D28" w:rsidRDefault="00531BAA" w:rsidP="00275890">
            <w:pPr>
              <w:jc w:val="center"/>
              <w:rPr>
                <w:rFonts w:asciiTheme="majorHAnsi" w:hAnsiTheme="majorHAnsi"/>
                <w:sz w:val="20"/>
                <w:szCs w:val="20"/>
              </w:rPr>
            </w:pPr>
            <w:r w:rsidRPr="00DA7D28">
              <w:rPr>
                <w:rFonts w:asciiTheme="majorHAnsi" w:hAnsiTheme="majorHAnsi"/>
                <w:sz w:val="20"/>
                <w:szCs w:val="20"/>
              </w:rPr>
              <w:t>09:00 – 15:00</w:t>
            </w:r>
          </w:p>
        </w:tc>
        <w:tc>
          <w:tcPr>
            <w:tcW w:w="992" w:type="dxa"/>
          </w:tcPr>
          <w:p w:rsidR="00531BAA" w:rsidRPr="00DA7D28" w:rsidRDefault="00531BAA" w:rsidP="00275890">
            <w:pPr>
              <w:jc w:val="center"/>
              <w:rPr>
                <w:rFonts w:asciiTheme="majorHAnsi" w:hAnsiTheme="majorHAnsi"/>
                <w:sz w:val="20"/>
                <w:szCs w:val="20"/>
              </w:rPr>
            </w:pPr>
            <w:r w:rsidRPr="00DA7D28">
              <w:rPr>
                <w:rFonts w:asciiTheme="majorHAnsi" w:hAnsiTheme="majorHAnsi"/>
                <w:sz w:val="20"/>
                <w:szCs w:val="20"/>
              </w:rPr>
              <w:t>£45.00</w:t>
            </w:r>
          </w:p>
        </w:tc>
        <w:tc>
          <w:tcPr>
            <w:tcW w:w="1276" w:type="dxa"/>
          </w:tcPr>
          <w:p w:rsidR="00531BAA" w:rsidRPr="00DA7D28" w:rsidRDefault="00531BAA" w:rsidP="00275890">
            <w:pPr>
              <w:jc w:val="center"/>
              <w:rPr>
                <w:rFonts w:asciiTheme="majorHAnsi" w:hAnsiTheme="majorHAnsi"/>
                <w:sz w:val="20"/>
                <w:szCs w:val="20"/>
              </w:rPr>
            </w:pPr>
            <w:r w:rsidRPr="00DA7D28">
              <w:rPr>
                <w:rFonts w:asciiTheme="majorHAnsi" w:hAnsiTheme="majorHAnsi"/>
                <w:sz w:val="20"/>
                <w:szCs w:val="20"/>
              </w:rPr>
              <w:t>TUMBLE</w:t>
            </w:r>
          </w:p>
        </w:tc>
        <w:tc>
          <w:tcPr>
            <w:tcW w:w="992" w:type="dxa"/>
          </w:tcPr>
          <w:p w:rsidR="00531BAA" w:rsidRPr="00DA7D28" w:rsidRDefault="00531BAA" w:rsidP="00275890">
            <w:pPr>
              <w:rPr>
                <w:rFonts w:asciiTheme="majorHAnsi" w:hAnsiTheme="majorHAnsi"/>
                <w:sz w:val="20"/>
                <w:szCs w:val="20"/>
              </w:rPr>
            </w:pPr>
          </w:p>
        </w:tc>
      </w:tr>
      <w:tr w:rsidR="00531BAA" w:rsidRPr="00DA7D28" w:rsidTr="00275890">
        <w:tc>
          <w:tcPr>
            <w:tcW w:w="1483" w:type="dxa"/>
          </w:tcPr>
          <w:p w:rsidR="00531BAA" w:rsidRPr="00DA7D28" w:rsidRDefault="00531BAA" w:rsidP="00275890">
            <w:pPr>
              <w:rPr>
                <w:rFonts w:asciiTheme="majorHAnsi" w:hAnsiTheme="majorHAnsi"/>
                <w:sz w:val="20"/>
                <w:szCs w:val="20"/>
              </w:rPr>
            </w:pPr>
            <w:proofErr w:type="spellStart"/>
            <w:r w:rsidRPr="00DA7D28">
              <w:rPr>
                <w:rFonts w:asciiTheme="majorHAnsi" w:hAnsiTheme="majorHAnsi"/>
                <w:sz w:val="20"/>
                <w:szCs w:val="20"/>
              </w:rPr>
              <w:t>Leisuredrome</w:t>
            </w:r>
            <w:proofErr w:type="spellEnd"/>
          </w:p>
        </w:tc>
        <w:tc>
          <w:tcPr>
            <w:tcW w:w="1773" w:type="dxa"/>
          </w:tcPr>
          <w:p w:rsidR="00531BAA" w:rsidRPr="00DA7D28" w:rsidRDefault="00871C80" w:rsidP="00275890">
            <w:pPr>
              <w:rPr>
                <w:rFonts w:asciiTheme="majorHAnsi" w:hAnsiTheme="majorHAnsi"/>
                <w:sz w:val="20"/>
                <w:szCs w:val="20"/>
              </w:rPr>
            </w:pPr>
            <w:r>
              <w:rPr>
                <w:rFonts w:asciiTheme="majorHAnsi" w:hAnsiTheme="majorHAnsi"/>
                <w:sz w:val="20"/>
                <w:szCs w:val="20"/>
              </w:rPr>
              <w:t>Mon, Tues, Wed</w:t>
            </w:r>
          </w:p>
        </w:tc>
        <w:tc>
          <w:tcPr>
            <w:tcW w:w="1984" w:type="dxa"/>
          </w:tcPr>
          <w:p w:rsidR="00531BAA" w:rsidRPr="00DA7D28" w:rsidRDefault="00531BAA" w:rsidP="00275890">
            <w:pPr>
              <w:rPr>
                <w:rFonts w:asciiTheme="majorHAnsi" w:hAnsiTheme="majorHAnsi"/>
                <w:sz w:val="20"/>
                <w:szCs w:val="20"/>
              </w:rPr>
            </w:pPr>
            <w:r w:rsidRPr="00DA7D28">
              <w:rPr>
                <w:rFonts w:asciiTheme="majorHAnsi" w:hAnsiTheme="majorHAnsi"/>
                <w:sz w:val="20"/>
                <w:szCs w:val="20"/>
              </w:rPr>
              <w:t>1</w:t>
            </w:r>
            <w:r w:rsidRPr="00DA7D28">
              <w:rPr>
                <w:rFonts w:asciiTheme="majorHAnsi" w:hAnsiTheme="majorHAnsi"/>
                <w:sz w:val="20"/>
                <w:szCs w:val="20"/>
                <w:vertAlign w:val="superscript"/>
              </w:rPr>
              <w:t>st</w:t>
            </w:r>
            <w:r w:rsidRPr="00DA7D28">
              <w:rPr>
                <w:rFonts w:asciiTheme="majorHAnsi" w:hAnsiTheme="majorHAnsi"/>
                <w:sz w:val="20"/>
                <w:szCs w:val="20"/>
              </w:rPr>
              <w:t xml:space="preserve"> , 2</w:t>
            </w:r>
            <w:r w:rsidRPr="00DA7D28">
              <w:rPr>
                <w:rFonts w:asciiTheme="majorHAnsi" w:hAnsiTheme="majorHAnsi"/>
                <w:sz w:val="20"/>
                <w:szCs w:val="20"/>
                <w:vertAlign w:val="superscript"/>
              </w:rPr>
              <w:t>nd</w:t>
            </w:r>
            <w:r w:rsidRPr="00DA7D28">
              <w:rPr>
                <w:rFonts w:asciiTheme="majorHAnsi" w:hAnsiTheme="majorHAnsi"/>
                <w:sz w:val="20"/>
                <w:szCs w:val="20"/>
              </w:rPr>
              <w:t>, 3</w:t>
            </w:r>
            <w:r w:rsidRPr="00DA7D28">
              <w:rPr>
                <w:rFonts w:asciiTheme="majorHAnsi" w:hAnsiTheme="majorHAnsi"/>
                <w:sz w:val="20"/>
                <w:szCs w:val="20"/>
                <w:vertAlign w:val="superscript"/>
              </w:rPr>
              <w:t>rd</w:t>
            </w:r>
            <w:r w:rsidRPr="00DA7D28">
              <w:rPr>
                <w:rFonts w:asciiTheme="majorHAnsi" w:hAnsiTheme="majorHAnsi"/>
                <w:sz w:val="20"/>
                <w:szCs w:val="20"/>
              </w:rPr>
              <w:t xml:space="preserve"> August</w:t>
            </w:r>
          </w:p>
        </w:tc>
        <w:tc>
          <w:tcPr>
            <w:tcW w:w="1843" w:type="dxa"/>
          </w:tcPr>
          <w:p w:rsidR="00531BAA" w:rsidRPr="00DA7D28" w:rsidRDefault="00531BAA" w:rsidP="00275890">
            <w:pPr>
              <w:jc w:val="center"/>
              <w:rPr>
                <w:rFonts w:asciiTheme="majorHAnsi" w:hAnsiTheme="majorHAnsi"/>
                <w:sz w:val="20"/>
                <w:szCs w:val="20"/>
              </w:rPr>
            </w:pPr>
            <w:r w:rsidRPr="00DA7D28">
              <w:rPr>
                <w:rFonts w:asciiTheme="majorHAnsi" w:hAnsiTheme="majorHAnsi"/>
                <w:sz w:val="20"/>
                <w:szCs w:val="20"/>
              </w:rPr>
              <w:t>09:00 – 15:00</w:t>
            </w:r>
          </w:p>
        </w:tc>
        <w:tc>
          <w:tcPr>
            <w:tcW w:w="992" w:type="dxa"/>
          </w:tcPr>
          <w:p w:rsidR="00531BAA" w:rsidRPr="00DA7D28" w:rsidRDefault="00531BAA" w:rsidP="00275890">
            <w:pPr>
              <w:jc w:val="center"/>
              <w:rPr>
                <w:rFonts w:asciiTheme="majorHAnsi" w:hAnsiTheme="majorHAnsi"/>
                <w:sz w:val="20"/>
                <w:szCs w:val="20"/>
              </w:rPr>
            </w:pPr>
            <w:r w:rsidRPr="00DA7D28">
              <w:rPr>
                <w:rFonts w:asciiTheme="majorHAnsi" w:hAnsiTheme="majorHAnsi"/>
                <w:sz w:val="20"/>
                <w:szCs w:val="20"/>
              </w:rPr>
              <w:t>£45.00</w:t>
            </w:r>
          </w:p>
        </w:tc>
        <w:tc>
          <w:tcPr>
            <w:tcW w:w="1276" w:type="dxa"/>
          </w:tcPr>
          <w:p w:rsidR="00531BAA" w:rsidRPr="00DA7D28" w:rsidRDefault="00531BAA" w:rsidP="00275890">
            <w:pPr>
              <w:jc w:val="center"/>
              <w:rPr>
                <w:rFonts w:asciiTheme="majorHAnsi" w:hAnsiTheme="majorHAnsi"/>
                <w:sz w:val="20"/>
                <w:szCs w:val="20"/>
              </w:rPr>
            </w:pPr>
            <w:r w:rsidRPr="00DA7D28">
              <w:rPr>
                <w:rFonts w:asciiTheme="majorHAnsi" w:hAnsiTheme="majorHAnsi"/>
                <w:sz w:val="20"/>
                <w:szCs w:val="20"/>
              </w:rPr>
              <w:t>ACRO</w:t>
            </w:r>
          </w:p>
        </w:tc>
        <w:tc>
          <w:tcPr>
            <w:tcW w:w="992" w:type="dxa"/>
          </w:tcPr>
          <w:p w:rsidR="00531BAA" w:rsidRPr="00DA7D28" w:rsidRDefault="00531BAA" w:rsidP="00275890">
            <w:pPr>
              <w:rPr>
                <w:rFonts w:asciiTheme="majorHAnsi" w:hAnsiTheme="majorHAnsi"/>
                <w:sz w:val="20"/>
                <w:szCs w:val="20"/>
              </w:rPr>
            </w:pPr>
          </w:p>
        </w:tc>
      </w:tr>
    </w:tbl>
    <w:p w:rsidR="00531BAA" w:rsidRPr="00DA7D28" w:rsidRDefault="00531BAA" w:rsidP="00531BAA">
      <w:pPr>
        <w:spacing w:after="0" w:line="240" w:lineRule="auto"/>
        <w:rPr>
          <w:rFonts w:asciiTheme="majorHAnsi" w:hAnsiTheme="majorHAnsi"/>
          <w:sz w:val="20"/>
          <w:szCs w:val="20"/>
        </w:rPr>
      </w:pPr>
    </w:p>
    <w:p w:rsidR="00531BAA" w:rsidRDefault="00531BAA" w:rsidP="00531BAA">
      <w:pPr>
        <w:spacing w:after="0" w:line="240" w:lineRule="auto"/>
        <w:rPr>
          <w:rFonts w:asciiTheme="majorHAnsi" w:hAnsiTheme="majorHAnsi"/>
          <w:sz w:val="20"/>
          <w:szCs w:val="20"/>
        </w:rPr>
      </w:pPr>
      <w:r w:rsidRPr="00DA7D28">
        <w:rPr>
          <w:rFonts w:asciiTheme="majorHAnsi" w:hAnsiTheme="majorHAnsi"/>
          <w:sz w:val="20"/>
          <w:szCs w:val="20"/>
        </w:rPr>
        <w:t xml:space="preserve">It is </w:t>
      </w:r>
      <w:r w:rsidRPr="00212B02">
        <w:rPr>
          <w:rFonts w:asciiTheme="majorHAnsi" w:hAnsiTheme="majorHAnsi"/>
          <w:sz w:val="20"/>
          <w:szCs w:val="20"/>
          <w:u w:val="single"/>
        </w:rPr>
        <w:t>essential</w:t>
      </w:r>
      <w:r w:rsidRPr="00DA7D28">
        <w:rPr>
          <w:rFonts w:asciiTheme="majorHAnsi" w:hAnsiTheme="majorHAnsi"/>
          <w:sz w:val="20"/>
          <w:szCs w:val="20"/>
        </w:rPr>
        <w:t xml:space="preserve"> that our competitive gymnasts attend training throughout summer to ensure their strength, flexibility and conditioning is not effected.  We would appreciate gymnasts attending as many sessions as possible.  This will mean that on returning to normal training in August we are able to start routines and competition preparation.  </w:t>
      </w:r>
    </w:p>
    <w:p w:rsidR="00531BAA" w:rsidRPr="00DA7D28" w:rsidRDefault="00531BAA" w:rsidP="00531BAA">
      <w:pPr>
        <w:spacing w:after="0" w:line="240" w:lineRule="auto"/>
        <w:rPr>
          <w:rFonts w:asciiTheme="majorHAnsi" w:hAnsiTheme="majorHAnsi"/>
          <w:sz w:val="20"/>
          <w:szCs w:val="20"/>
        </w:rPr>
      </w:pPr>
    </w:p>
    <w:p w:rsidR="000C40C8" w:rsidRPr="00531BAA" w:rsidRDefault="00531BAA" w:rsidP="00531BAA">
      <w:pPr>
        <w:spacing w:after="0" w:line="240" w:lineRule="auto"/>
        <w:jc w:val="center"/>
        <w:rPr>
          <w:rFonts w:asciiTheme="majorHAnsi" w:hAnsiTheme="majorHAnsi"/>
          <w:b/>
          <w:sz w:val="20"/>
          <w:szCs w:val="20"/>
        </w:rPr>
      </w:pPr>
      <w:r w:rsidRPr="00DA7D28">
        <w:rPr>
          <w:rFonts w:asciiTheme="majorHAnsi" w:hAnsiTheme="majorHAnsi"/>
          <w:b/>
          <w:sz w:val="20"/>
          <w:szCs w:val="20"/>
        </w:rPr>
        <w:t>All sessions will return as normal from Tuesday 23</w:t>
      </w:r>
      <w:r w:rsidRPr="00DA7D28">
        <w:rPr>
          <w:rFonts w:asciiTheme="majorHAnsi" w:hAnsiTheme="majorHAnsi"/>
          <w:b/>
          <w:sz w:val="20"/>
          <w:szCs w:val="20"/>
          <w:vertAlign w:val="superscript"/>
        </w:rPr>
        <w:t>rd</w:t>
      </w:r>
      <w:r w:rsidRPr="00DA7D28">
        <w:rPr>
          <w:rFonts w:asciiTheme="majorHAnsi" w:hAnsiTheme="majorHAnsi"/>
          <w:b/>
          <w:sz w:val="20"/>
          <w:szCs w:val="20"/>
        </w:rPr>
        <w:t xml:space="preserve"> August 2016.</w:t>
      </w:r>
    </w:p>
    <w:sectPr w:rsidR="000C40C8" w:rsidRPr="00531BAA" w:rsidSect="0099080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0800"/>
    <w:rsid w:val="0000022D"/>
    <w:rsid w:val="00000D16"/>
    <w:rsid w:val="00000E66"/>
    <w:rsid w:val="00000F9B"/>
    <w:rsid w:val="000024A5"/>
    <w:rsid w:val="00002BD5"/>
    <w:rsid w:val="00002DDB"/>
    <w:rsid w:val="0000312B"/>
    <w:rsid w:val="00003164"/>
    <w:rsid w:val="00005BA1"/>
    <w:rsid w:val="00005C10"/>
    <w:rsid w:val="00006214"/>
    <w:rsid w:val="00006B16"/>
    <w:rsid w:val="000075A4"/>
    <w:rsid w:val="00007AA5"/>
    <w:rsid w:val="000114D1"/>
    <w:rsid w:val="000115AB"/>
    <w:rsid w:val="00012481"/>
    <w:rsid w:val="00012C1B"/>
    <w:rsid w:val="000131CC"/>
    <w:rsid w:val="000150CD"/>
    <w:rsid w:val="00015BD0"/>
    <w:rsid w:val="000175EA"/>
    <w:rsid w:val="00020DBD"/>
    <w:rsid w:val="00021684"/>
    <w:rsid w:val="000217B1"/>
    <w:rsid w:val="000221B2"/>
    <w:rsid w:val="000225AC"/>
    <w:rsid w:val="00023973"/>
    <w:rsid w:val="00023A66"/>
    <w:rsid w:val="00024174"/>
    <w:rsid w:val="00024486"/>
    <w:rsid w:val="00024C6E"/>
    <w:rsid w:val="000254EC"/>
    <w:rsid w:val="000256DA"/>
    <w:rsid w:val="000270ED"/>
    <w:rsid w:val="00027A18"/>
    <w:rsid w:val="00030712"/>
    <w:rsid w:val="00031AC6"/>
    <w:rsid w:val="00031C00"/>
    <w:rsid w:val="000333BC"/>
    <w:rsid w:val="000334F2"/>
    <w:rsid w:val="0003374E"/>
    <w:rsid w:val="0003376A"/>
    <w:rsid w:val="00035D63"/>
    <w:rsid w:val="000366A6"/>
    <w:rsid w:val="0003698B"/>
    <w:rsid w:val="0003767D"/>
    <w:rsid w:val="00037D06"/>
    <w:rsid w:val="000402FC"/>
    <w:rsid w:val="00041338"/>
    <w:rsid w:val="00041343"/>
    <w:rsid w:val="00041DF3"/>
    <w:rsid w:val="0004207C"/>
    <w:rsid w:val="0004224C"/>
    <w:rsid w:val="00042343"/>
    <w:rsid w:val="000429B5"/>
    <w:rsid w:val="00042F14"/>
    <w:rsid w:val="0004312D"/>
    <w:rsid w:val="00043A16"/>
    <w:rsid w:val="00043BDE"/>
    <w:rsid w:val="00044378"/>
    <w:rsid w:val="00044402"/>
    <w:rsid w:val="0004455B"/>
    <w:rsid w:val="00044F74"/>
    <w:rsid w:val="000453B4"/>
    <w:rsid w:val="00045EF8"/>
    <w:rsid w:val="00046522"/>
    <w:rsid w:val="00046826"/>
    <w:rsid w:val="000477CC"/>
    <w:rsid w:val="00047C26"/>
    <w:rsid w:val="00050083"/>
    <w:rsid w:val="000515D3"/>
    <w:rsid w:val="00051A4F"/>
    <w:rsid w:val="00052368"/>
    <w:rsid w:val="00052620"/>
    <w:rsid w:val="00052FF2"/>
    <w:rsid w:val="00053C1F"/>
    <w:rsid w:val="0005407B"/>
    <w:rsid w:val="000540B5"/>
    <w:rsid w:val="00054336"/>
    <w:rsid w:val="00054443"/>
    <w:rsid w:val="00054E32"/>
    <w:rsid w:val="0005525D"/>
    <w:rsid w:val="0005531C"/>
    <w:rsid w:val="000553FA"/>
    <w:rsid w:val="00055BFC"/>
    <w:rsid w:val="00056455"/>
    <w:rsid w:val="00056E69"/>
    <w:rsid w:val="00061913"/>
    <w:rsid w:val="00061CF5"/>
    <w:rsid w:val="00062379"/>
    <w:rsid w:val="00064E93"/>
    <w:rsid w:val="00065A79"/>
    <w:rsid w:val="00065EB3"/>
    <w:rsid w:val="000665CF"/>
    <w:rsid w:val="000666BE"/>
    <w:rsid w:val="000669C2"/>
    <w:rsid w:val="00066B10"/>
    <w:rsid w:val="00070448"/>
    <w:rsid w:val="00070C13"/>
    <w:rsid w:val="00072801"/>
    <w:rsid w:val="00074420"/>
    <w:rsid w:val="00074940"/>
    <w:rsid w:val="00074CF2"/>
    <w:rsid w:val="00075106"/>
    <w:rsid w:val="0007518A"/>
    <w:rsid w:val="000753C8"/>
    <w:rsid w:val="00075905"/>
    <w:rsid w:val="00076337"/>
    <w:rsid w:val="00076BF7"/>
    <w:rsid w:val="00080E39"/>
    <w:rsid w:val="00081CEB"/>
    <w:rsid w:val="0008265D"/>
    <w:rsid w:val="00082C55"/>
    <w:rsid w:val="00083120"/>
    <w:rsid w:val="0008382F"/>
    <w:rsid w:val="00084B4F"/>
    <w:rsid w:val="00084C6E"/>
    <w:rsid w:val="0008522E"/>
    <w:rsid w:val="00085A95"/>
    <w:rsid w:val="000862CF"/>
    <w:rsid w:val="00086725"/>
    <w:rsid w:val="00086FD5"/>
    <w:rsid w:val="000870E2"/>
    <w:rsid w:val="0008726B"/>
    <w:rsid w:val="00087693"/>
    <w:rsid w:val="00087855"/>
    <w:rsid w:val="00087B98"/>
    <w:rsid w:val="00087CB3"/>
    <w:rsid w:val="00087CDE"/>
    <w:rsid w:val="0009195E"/>
    <w:rsid w:val="00091FB9"/>
    <w:rsid w:val="0009248D"/>
    <w:rsid w:val="00092D59"/>
    <w:rsid w:val="00093903"/>
    <w:rsid w:val="00093B85"/>
    <w:rsid w:val="00095390"/>
    <w:rsid w:val="00096780"/>
    <w:rsid w:val="00096813"/>
    <w:rsid w:val="00096D45"/>
    <w:rsid w:val="000A06CD"/>
    <w:rsid w:val="000A0BB0"/>
    <w:rsid w:val="000A12E2"/>
    <w:rsid w:val="000A18E7"/>
    <w:rsid w:val="000A2CC8"/>
    <w:rsid w:val="000A2D51"/>
    <w:rsid w:val="000A3032"/>
    <w:rsid w:val="000A3AA2"/>
    <w:rsid w:val="000A5BC6"/>
    <w:rsid w:val="000A5C26"/>
    <w:rsid w:val="000A664F"/>
    <w:rsid w:val="000A767B"/>
    <w:rsid w:val="000A775F"/>
    <w:rsid w:val="000B00A7"/>
    <w:rsid w:val="000B02E7"/>
    <w:rsid w:val="000B05D8"/>
    <w:rsid w:val="000B0856"/>
    <w:rsid w:val="000B131F"/>
    <w:rsid w:val="000B14F1"/>
    <w:rsid w:val="000B183B"/>
    <w:rsid w:val="000B1BCB"/>
    <w:rsid w:val="000B1E5E"/>
    <w:rsid w:val="000B20D2"/>
    <w:rsid w:val="000B2756"/>
    <w:rsid w:val="000B3BF1"/>
    <w:rsid w:val="000B3D20"/>
    <w:rsid w:val="000B44CC"/>
    <w:rsid w:val="000B473C"/>
    <w:rsid w:val="000B4CF7"/>
    <w:rsid w:val="000B4DDF"/>
    <w:rsid w:val="000B5583"/>
    <w:rsid w:val="000B5878"/>
    <w:rsid w:val="000B6B20"/>
    <w:rsid w:val="000B6F4E"/>
    <w:rsid w:val="000B788C"/>
    <w:rsid w:val="000B79C8"/>
    <w:rsid w:val="000C0FF2"/>
    <w:rsid w:val="000C1000"/>
    <w:rsid w:val="000C1249"/>
    <w:rsid w:val="000C15A3"/>
    <w:rsid w:val="000C2378"/>
    <w:rsid w:val="000C27EA"/>
    <w:rsid w:val="000C37C0"/>
    <w:rsid w:val="000C40C8"/>
    <w:rsid w:val="000C4326"/>
    <w:rsid w:val="000C4A37"/>
    <w:rsid w:val="000C51DE"/>
    <w:rsid w:val="000C5C66"/>
    <w:rsid w:val="000C5FD8"/>
    <w:rsid w:val="000C74E4"/>
    <w:rsid w:val="000D0119"/>
    <w:rsid w:val="000D0513"/>
    <w:rsid w:val="000D2EA8"/>
    <w:rsid w:val="000D44AC"/>
    <w:rsid w:val="000D474D"/>
    <w:rsid w:val="000D50A6"/>
    <w:rsid w:val="000D575A"/>
    <w:rsid w:val="000D5B45"/>
    <w:rsid w:val="000D6064"/>
    <w:rsid w:val="000D6C5B"/>
    <w:rsid w:val="000D6FF4"/>
    <w:rsid w:val="000D72B7"/>
    <w:rsid w:val="000D7507"/>
    <w:rsid w:val="000D79B4"/>
    <w:rsid w:val="000D7E57"/>
    <w:rsid w:val="000E0783"/>
    <w:rsid w:val="000E0CB4"/>
    <w:rsid w:val="000E15B1"/>
    <w:rsid w:val="000E1F10"/>
    <w:rsid w:val="000E287B"/>
    <w:rsid w:val="000E28CC"/>
    <w:rsid w:val="000E2A19"/>
    <w:rsid w:val="000E32FF"/>
    <w:rsid w:val="000E456F"/>
    <w:rsid w:val="000E4B7B"/>
    <w:rsid w:val="000E5A78"/>
    <w:rsid w:val="000E6245"/>
    <w:rsid w:val="000E662A"/>
    <w:rsid w:val="000E6ED1"/>
    <w:rsid w:val="000F0189"/>
    <w:rsid w:val="000F06CF"/>
    <w:rsid w:val="000F0AAA"/>
    <w:rsid w:val="000F0B06"/>
    <w:rsid w:val="000F0E6F"/>
    <w:rsid w:val="000F13AF"/>
    <w:rsid w:val="000F13D3"/>
    <w:rsid w:val="000F1713"/>
    <w:rsid w:val="000F2081"/>
    <w:rsid w:val="000F2923"/>
    <w:rsid w:val="000F2D88"/>
    <w:rsid w:val="000F2DAD"/>
    <w:rsid w:val="000F3188"/>
    <w:rsid w:val="000F38F5"/>
    <w:rsid w:val="000F393B"/>
    <w:rsid w:val="000F4182"/>
    <w:rsid w:val="000F4280"/>
    <w:rsid w:val="000F45FA"/>
    <w:rsid w:val="000F5E0E"/>
    <w:rsid w:val="000F5ED7"/>
    <w:rsid w:val="000F5F10"/>
    <w:rsid w:val="000F70F7"/>
    <w:rsid w:val="000F7460"/>
    <w:rsid w:val="000F7E2D"/>
    <w:rsid w:val="0010042E"/>
    <w:rsid w:val="00100707"/>
    <w:rsid w:val="00100CF2"/>
    <w:rsid w:val="00101369"/>
    <w:rsid w:val="001016FE"/>
    <w:rsid w:val="00101945"/>
    <w:rsid w:val="00101F1B"/>
    <w:rsid w:val="001020F6"/>
    <w:rsid w:val="0010393A"/>
    <w:rsid w:val="00103941"/>
    <w:rsid w:val="001049B3"/>
    <w:rsid w:val="00105790"/>
    <w:rsid w:val="00105C53"/>
    <w:rsid w:val="00106608"/>
    <w:rsid w:val="00106961"/>
    <w:rsid w:val="00107117"/>
    <w:rsid w:val="0010779A"/>
    <w:rsid w:val="0011018F"/>
    <w:rsid w:val="0011123E"/>
    <w:rsid w:val="00111A39"/>
    <w:rsid w:val="0011231C"/>
    <w:rsid w:val="001124AA"/>
    <w:rsid w:val="00113872"/>
    <w:rsid w:val="00114886"/>
    <w:rsid w:val="00114A09"/>
    <w:rsid w:val="00115CFB"/>
    <w:rsid w:val="001168C8"/>
    <w:rsid w:val="00120F3F"/>
    <w:rsid w:val="00120F68"/>
    <w:rsid w:val="001214DA"/>
    <w:rsid w:val="0012285E"/>
    <w:rsid w:val="001236AF"/>
    <w:rsid w:val="00123835"/>
    <w:rsid w:val="00123909"/>
    <w:rsid w:val="0012490C"/>
    <w:rsid w:val="00124985"/>
    <w:rsid w:val="00124B69"/>
    <w:rsid w:val="00124C7D"/>
    <w:rsid w:val="0013063E"/>
    <w:rsid w:val="001306DE"/>
    <w:rsid w:val="00130EA1"/>
    <w:rsid w:val="00131BF7"/>
    <w:rsid w:val="0013262D"/>
    <w:rsid w:val="00133A15"/>
    <w:rsid w:val="001341E6"/>
    <w:rsid w:val="0013469D"/>
    <w:rsid w:val="001348D4"/>
    <w:rsid w:val="00134F21"/>
    <w:rsid w:val="001358F7"/>
    <w:rsid w:val="00135C70"/>
    <w:rsid w:val="00135F63"/>
    <w:rsid w:val="0013612E"/>
    <w:rsid w:val="00136186"/>
    <w:rsid w:val="0013663E"/>
    <w:rsid w:val="00136C57"/>
    <w:rsid w:val="00136D54"/>
    <w:rsid w:val="00136EBE"/>
    <w:rsid w:val="00137382"/>
    <w:rsid w:val="00137A90"/>
    <w:rsid w:val="001401F3"/>
    <w:rsid w:val="0014045D"/>
    <w:rsid w:val="00140EB8"/>
    <w:rsid w:val="0014139A"/>
    <w:rsid w:val="00141B35"/>
    <w:rsid w:val="001420E6"/>
    <w:rsid w:val="001421CF"/>
    <w:rsid w:val="00142F10"/>
    <w:rsid w:val="00142F40"/>
    <w:rsid w:val="001444C8"/>
    <w:rsid w:val="00144DC5"/>
    <w:rsid w:val="0014527D"/>
    <w:rsid w:val="001461D4"/>
    <w:rsid w:val="001461DD"/>
    <w:rsid w:val="001471DD"/>
    <w:rsid w:val="00147AA2"/>
    <w:rsid w:val="00151FA2"/>
    <w:rsid w:val="0015276D"/>
    <w:rsid w:val="00153C77"/>
    <w:rsid w:val="00153D00"/>
    <w:rsid w:val="00153E90"/>
    <w:rsid w:val="00153EFB"/>
    <w:rsid w:val="00153F1B"/>
    <w:rsid w:val="00153F1E"/>
    <w:rsid w:val="001547A7"/>
    <w:rsid w:val="00154B3D"/>
    <w:rsid w:val="00154EAD"/>
    <w:rsid w:val="00154FEF"/>
    <w:rsid w:val="001562AD"/>
    <w:rsid w:val="00156CDA"/>
    <w:rsid w:val="00157324"/>
    <w:rsid w:val="001575C9"/>
    <w:rsid w:val="00160607"/>
    <w:rsid w:val="00161A23"/>
    <w:rsid w:val="00162080"/>
    <w:rsid w:val="00162F37"/>
    <w:rsid w:val="00163413"/>
    <w:rsid w:val="00163C56"/>
    <w:rsid w:val="00163FE9"/>
    <w:rsid w:val="00164B03"/>
    <w:rsid w:val="00165620"/>
    <w:rsid w:val="001656D3"/>
    <w:rsid w:val="00165B66"/>
    <w:rsid w:val="00166B35"/>
    <w:rsid w:val="00167058"/>
    <w:rsid w:val="00167368"/>
    <w:rsid w:val="001705FB"/>
    <w:rsid w:val="00171665"/>
    <w:rsid w:val="00173235"/>
    <w:rsid w:val="00173AB1"/>
    <w:rsid w:val="001744FD"/>
    <w:rsid w:val="001745FF"/>
    <w:rsid w:val="00174DEF"/>
    <w:rsid w:val="0017583D"/>
    <w:rsid w:val="00175994"/>
    <w:rsid w:val="00175C3E"/>
    <w:rsid w:val="00175C59"/>
    <w:rsid w:val="00175E48"/>
    <w:rsid w:val="001761F6"/>
    <w:rsid w:val="0017681E"/>
    <w:rsid w:val="001769C1"/>
    <w:rsid w:val="00176E8F"/>
    <w:rsid w:val="0017723D"/>
    <w:rsid w:val="00177480"/>
    <w:rsid w:val="0017753C"/>
    <w:rsid w:val="00177B28"/>
    <w:rsid w:val="00180187"/>
    <w:rsid w:val="00180539"/>
    <w:rsid w:val="00180BAD"/>
    <w:rsid w:val="00180CE3"/>
    <w:rsid w:val="0018121B"/>
    <w:rsid w:val="0018214C"/>
    <w:rsid w:val="00182741"/>
    <w:rsid w:val="0018281C"/>
    <w:rsid w:val="0018297C"/>
    <w:rsid w:val="0018366A"/>
    <w:rsid w:val="0018550A"/>
    <w:rsid w:val="0018599B"/>
    <w:rsid w:val="00185A42"/>
    <w:rsid w:val="00186391"/>
    <w:rsid w:val="00186477"/>
    <w:rsid w:val="00186663"/>
    <w:rsid w:val="00186B91"/>
    <w:rsid w:val="0018716E"/>
    <w:rsid w:val="00187B98"/>
    <w:rsid w:val="001907CB"/>
    <w:rsid w:val="00190851"/>
    <w:rsid w:val="00191462"/>
    <w:rsid w:val="001921E3"/>
    <w:rsid w:val="001927E7"/>
    <w:rsid w:val="001930DF"/>
    <w:rsid w:val="00193CF7"/>
    <w:rsid w:val="00194822"/>
    <w:rsid w:val="00194E54"/>
    <w:rsid w:val="00195154"/>
    <w:rsid w:val="001953D4"/>
    <w:rsid w:val="001953EE"/>
    <w:rsid w:val="001954AD"/>
    <w:rsid w:val="00196225"/>
    <w:rsid w:val="00196277"/>
    <w:rsid w:val="00197C92"/>
    <w:rsid w:val="001A0461"/>
    <w:rsid w:val="001A09FD"/>
    <w:rsid w:val="001A15AB"/>
    <w:rsid w:val="001A1E45"/>
    <w:rsid w:val="001A20A8"/>
    <w:rsid w:val="001A22FA"/>
    <w:rsid w:val="001A28DB"/>
    <w:rsid w:val="001A321B"/>
    <w:rsid w:val="001A451E"/>
    <w:rsid w:val="001A45DD"/>
    <w:rsid w:val="001A5558"/>
    <w:rsid w:val="001A61FB"/>
    <w:rsid w:val="001A73D5"/>
    <w:rsid w:val="001A7E48"/>
    <w:rsid w:val="001B00E7"/>
    <w:rsid w:val="001B01B5"/>
    <w:rsid w:val="001B0AC2"/>
    <w:rsid w:val="001B0AD4"/>
    <w:rsid w:val="001B1B7E"/>
    <w:rsid w:val="001B281F"/>
    <w:rsid w:val="001B2A36"/>
    <w:rsid w:val="001B2E06"/>
    <w:rsid w:val="001B36A5"/>
    <w:rsid w:val="001B3BAA"/>
    <w:rsid w:val="001B3EB5"/>
    <w:rsid w:val="001B5194"/>
    <w:rsid w:val="001B5609"/>
    <w:rsid w:val="001B6F4B"/>
    <w:rsid w:val="001B7251"/>
    <w:rsid w:val="001B73B3"/>
    <w:rsid w:val="001B73C7"/>
    <w:rsid w:val="001B7889"/>
    <w:rsid w:val="001B7BE6"/>
    <w:rsid w:val="001C022B"/>
    <w:rsid w:val="001C09B3"/>
    <w:rsid w:val="001C121A"/>
    <w:rsid w:val="001C1F12"/>
    <w:rsid w:val="001C29F6"/>
    <w:rsid w:val="001C2ABD"/>
    <w:rsid w:val="001C30E8"/>
    <w:rsid w:val="001C350B"/>
    <w:rsid w:val="001C5028"/>
    <w:rsid w:val="001C54C8"/>
    <w:rsid w:val="001C5B3E"/>
    <w:rsid w:val="001C5C0E"/>
    <w:rsid w:val="001C5E3B"/>
    <w:rsid w:val="001C6501"/>
    <w:rsid w:val="001C6F40"/>
    <w:rsid w:val="001D32F2"/>
    <w:rsid w:val="001D379F"/>
    <w:rsid w:val="001D381D"/>
    <w:rsid w:val="001D3A36"/>
    <w:rsid w:val="001D3CBD"/>
    <w:rsid w:val="001D42A0"/>
    <w:rsid w:val="001D4F64"/>
    <w:rsid w:val="001D54BA"/>
    <w:rsid w:val="001D555B"/>
    <w:rsid w:val="001D5944"/>
    <w:rsid w:val="001D5D4C"/>
    <w:rsid w:val="001D646D"/>
    <w:rsid w:val="001D6748"/>
    <w:rsid w:val="001D6B0A"/>
    <w:rsid w:val="001D737B"/>
    <w:rsid w:val="001E016E"/>
    <w:rsid w:val="001E0F23"/>
    <w:rsid w:val="001E10C8"/>
    <w:rsid w:val="001E117B"/>
    <w:rsid w:val="001E203D"/>
    <w:rsid w:val="001E2435"/>
    <w:rsid w:val="001E29A4"/>
    <w:rsid w:val="001E2FAC"/>
    <w:rsid w:val="001E3C55"/>
    <w:rsid w:val="001E5128"/>
    <w:rsid w:val="001E6649"/>
    <w:rsid w:val="001E6E83"/>
    <w:rsid w:val="001E7999"/>
    <w:rsid w:val="001E7EB2"/>
    <w:rsid w:val="001F0B98"/>
    <w:rsid w:val="001F1101"/>
    <w:rsid w:val="001F15B3"/>
    <w:rsid w:val="001F1AB8"/>
    <w:rsid w:val="001F1C77"/>
    <w:rsid w:val="001F32D1"/>
    <w:rsid w:val="001F34E8"/>
    <w:rsid w:val="001F419B"/>
    <w:rsid w:val="001F49EB"/>
    <w:rsid w:val="001F4B53"/>
    <w:rsid w:val="001F5533"/>
    <w:rsid w:val="001F5907"/>
    <w:rsid w:val="001F635F"/>
    <w:rsid w:val="001F63BB"/>
    <w:rsid w:val="001F6514"/>
    <w:rsid w:val="001F7752"/>
    <w:rsid w:val="002000F2"/>
    <w:rsid w:val="0020099E"/>
    <w:rsid w:val="00200D20"/>
    <w:rsid w:val="002012C6"/>
    <w:rsid w:val="00201B50"/>
    <w:rsid w:val="00201C2E"/>
    <w:rsid w:val="00201C49"/>
    <w:rsid w:val="002029AE"/>
    <w:rsid w:val="00204EAB"/>
    <w:rsid w:val="00205740"/>
    <w:rsid w:val="00206B0C"/>
    <w:rsid w:val="00206DE6"/>
    <w:rsid w:val="002075EB"/>
    <w:rsid w:val="00207B6A"/>
    <w:rsid w:val="002116F7"/>
    <w:rsid w:val="0021266F"/>
    <w:rsid w:val="002128A4"/>
    <w:rsid w:val="002137BF"/>
    <w:rsid w:val="00214F13"/>
    <w:rsid w:val="002156C1"/>
    <w:rsid w:val="00215D9F"/>
    <w:rsid w:val="002160DC"/>
    <w:rsid w:val="00216369"/>
    <w:rsid w:val="00217F3B"/>
    <w:rsid w:val="002209FE"/>
    <w:rsid w:val="002225FE"/>
    <w:rsid w:val="002229CF"/>
    <w:rsid w:val="002242CB"/>
    <w:rsid w:val="0022430F"/>
    <w:rsid w:val="002243ED"/>
    <w:rsid w:val="002246BB"/>
    <w:rsid w:val="00224944"/>
    <w:rsid w:val="00224998"/>
    <w:rsid w:val="00224B41"/>
    <w:rsid w:val="00224E21"/>
    <w:rsid w:val="00226259"/>
    <w:rsid w:val="00226650"/>
    <w:rsid w:val="00226665"/>
    <w:rsid w:val="00226C42"/>
    <w:rsid w:val="0022700B"/>
    <w:rsid w:val="00227017"/>
    <w:rsid w:val="00227E35"/>
    <w:rsid w:val="002300F5"/>
    <w:rsid w:val="002302C0"/>
    <w:rsid w:val="00230342"/>
    <w:rsid w:val="00230B62"/>
    <w:rsid w:val="00230EB9"/>
    <w:rsid w:val="0023107B"/>
    <w:rsid w:val="00232534"/>
    <w:rsid w:val="002329AD"/>
    <w:rsid w:val="00232DC9"/>
    <w:rsid w:val="00233129"/>
    <w:rsid w:val="00233A39"/>
    <w:rsid w:val="00233E61"/>
    <w:rsid w:val="00234742"/>
    <w:rsid w:val="002347D3"/>
    <w:rsid w:val="00234852"/>
    <w:rsid w:val="00235064"/>
    <w:rsid w:val="00235459"/>
    <w:rsid w:val="00235E12"/>
    <w:rsid w:val="002360A6"/>
    <w:rsid w:val="00236313"/>
    <w:rsid w:val="00237E62"/>
    <w:rsid w:val="0024006F"/>
    <w:rsid w:val="002405F2"/>
    <w:rsid w:val="00240936"/>
    <w:rsid w:val="00241945"/>
    <w:rsid w:val="00241DE3"/>
    <w:rsid w:val="00242C1C"/>
    <w:rsid w:val="00242CAA"/>
    <w:rsid w:val="0024411F"/>
    <w:rsid w:val="0024425C"/>
    <w:rsid w:val="00244D7D"/>
    <w:rsid w:val="00245CA6"/>
    <w:rsid w:val="0024653B"/>
    <w:rsid w:val="00246A16"/>
    <w:rsid w:val="002477EF"/>
    <w:rsid w:val="00251B89"/>
    <w:rsid w:val="00251F91"/>
    <w:rsid w:val="0025203D"/>
    <w:rsid w:val="002520DF"/>
    <w:rsid w:val="002530B0"/>
    <w:rsid w:val="002536A4"/>
    <w:rsid w:val="00254801"/>
    <w:rsid w:val="00254D23"/>
    <w:rsid w:val="00256115"/>
    <w:rsid w:val="002564B5"/>
    <w:rsid w:val="00261D9F"/>
    <w:rsid w:val="00264772"/>
    <w:rsid w:val="002648E6"/>
    <w:rsid w:val="00266357"/>
    <w:rsid w:val="0026710C"/>
    <w:rsid w:val="00267BDA"/>
    <w:rsid w:val="0027071D"/>
    <w:rsid w:val="002713DA"/>
    <w:rsid w:val="00271632"/>
    <w:rsid w:val="00271923"/>
    <w:rsid w:val="00272E4E"/>
    <w:rsid w:val="00273169"/>
    <w:rsid w:val="002731AD"/>
    <w:rsid w:val="00273A05"/>
    <w:rsid w:val="00273C87"/>
    <w:rsid w:val="002740EE"/>
    <w:rsid w:val="00274214"/>
    <w:rsid w:val="00275636"/>
    <w:rsid w:val="00276C5A"/>
    <w:rsid w:val="00276DEA"/>
    <w:rsid w:val="00277CBC"/>
    <w:rsid w:val="00277DB8"/>
    <w:rsid w:val="002807BF"/>
    <w:rsid w:val="00282290"/>
    <w:rsid w:val="00282E55"/>
    <w:rsid w:val="00282E7C"/>
    <w:rsid w:val="0028445E"/>
    <w:rsid w:val="00284C45"/>
    <w:rsid w:val="002855F2"/>
    <w:rsid w:val="00285C73"/>
    <w:rsid w:val="00286D32"/>
    <w:rsid w:val="00287FBF"/>
    <w:rsid w:val="00290553"/>
    <w:rsid w:val="00291218"/>
    <w:rsid w:val="002916EC"/>
    <w:rsid w:val="00291DB7"/>
    <w:rsid w:val="00291E09"/>
    <w:rsid w:val="00292199"/>
    <w:rsid w:val="002925B0"/>
    <w:rsid w:val="00292F6A"/>
    <w:rsid w:val="0029321B"/>
    <w:rsid w:val="0029339A"/>
    <w:rsid w:val="0029385D"/>
    <w:rsid w:val="002939EC"/>
    <w:rsid w:val="002947F8"/>
    <w:rsid w:val="00295883"/>
    <w:rsid w:val="002961A5"/>
    <w:rsid w:val="002969FB"/>
    <w:rsid w:val="002979DA"/>
    <w:rsid w:val="002A1B62"/>
    <w:rsid w:val="002A1C59"/>
    <w:rsid w:val="002A2784"/>
    <w:rsid w:val="002A2A09"/>
    <w:rsid w:val="002A2F26"/>
    <w:rsid w:val="002A391E"/>
    <w:rsid w:val="002A3F6F"/>
    <w:rsid w:val="002A4110"/>
    <w:rsid w:val="002A4733"/>
    <w:rsid w:val="002A51A8"/>
    <w:rsid w:val="002A51D6"/>
    <w:rsid w:val="002A536B"/>
    <w:rsid w:val="002A5FB1"/>
    <w:rsid w:val="002A6365"/>
    <w:rsid w:val="002A6368"/>
    <w:rsid w:val="002A6B61"/>
    <w:rsid w:val="002A6D77"/>
    <w:rsid w:val="002A743E"/>
    <w:rsid w:val="002B00F6"/>
    <w:rsid w:val="002B08D4"/>
    <w:rsid w:val="002B09B8"/>
    <w:rsid w:val="002B0FE6"/>
    <w:rsid w:val="002B1711"/>
    <w:rsid w:val="002B1BB7"/>
    <w:rsid w:val="002B2EBF"/>
    <w:rsid w:val="002B3379"/>
    <w:rsid w:val="002B406B"/>
    <w:rsid w:val="002B5112"/>
    <w:rsid w:val="002B6957"/>
    <w:rsid w:val="002B7296"/>
    <w:rsid w:val="002B7596"/>
    <w:rsid w:val="002B77F3"/>
    <w:rsid w:val="002C0F00"/>
    <w:rsid w:val="002C0F42"/>
    <w:rsid w:val="002C0FC3"/>
    <w:rsid w:val="002C1A56"/>
    <w:rsid w:val="002C1B21"/>
    <w:rsid w:val="002C1DCD"/>
    <w:rsid w:val="002C2484"/>
    <w:rsid w:val="002C2696"/>
    <w:rsid w:val="002C2850"/>
    <w:rsid w:val="002C2A3B"/>
    <w:rsid w:val="002C47EF"/>
    <w:rsid w:val="002C49E7"/>
    <w:rsid w:val="002C55CE"/>
    <w:rsid w:val="002C6081"/>
    <w:rsid w:val="002C63D7"/>
    <w:rsid w:val="002C66DF"/>
    <w:rsid w:val="002C6907"/>
    <w:rsid w:val="002C7290"/>
    <w:rsid w:val="002D063F"/>
    <w:rsid w:val="002D0BE1"/>
    <w:rsid w:val="002D0C0C"/>
    <w:rsid w:val="002D2414"/>
    <w:rsid w:val="002D2B9F"/>
    <w:rsid w:val="002D2F70"/>
    <w:rsid w:val="002D3204"/>
    <w:rsid w:val="002D5472"/>
    <w:rsid w:val="002D59FE"/>
    <w:rsid w:val="002D5A28"/>
    <w:rsid w:val="002D62F1"/>
    <w:rsid w:val="002D6A89"/>
    <w:rsid w:val="002D76A0"/>
    <w:rsid w:val="002D7D3D"/>
    <w:rsid w:val="002E0095"/>
    <w:rsid w:val="002E072C"/>
    <w:rsid w:val="002E1C65"/>
    <w:rsid w:val="002E3596"/>
    <w:rsid w:val="002E39BB"/>
    <w:rsid w:val="002E3A98"/>
    <w:rsid w:val="002E3C85"/>
    <w:rsid w:val="002E429D"/>
    <w:rsid w:val="002E5621"/>
    <w:rsid w:val="002E6876"/>
    <w:rsid w:val="002E6B46"/>
    <w:rsid w:val="002E70D3"/>
    <w:rsid w:val="002E7929"/>
    <w:rsid w:val="002F0C9D"/>
    <w:rsid w:val="002F0D2E"/>
    <w:rsid w:val="002F1992"/>
    <w:rsid w:val="002F1A90"/>
    <w:rsid w:val="002F2760"/>
    <w:rsid w:val="002F3B1E"/>
    <w:rsid w:val="002F3C6B"/>
    <w:rsid w:val="002F3FF9"/>
    <w:rsid w:val="002F56E0"/>
    <w:rsid w:val="002F6957"/>
    <w:rsid w:val="002F6E2F"/>
    <w:rsid w:val="002F6E48"/>
    <w:rsid w:val="002F7808"/>
    <w:rsid w:val="002F7FBD"/>
    <w:rsid w:val="00300963"/>
    <w:rsid w:val="00301210"/>
    <w:rsid w:val="00301F1C"/>
    <w:rsid w:val="00301F80"/>
    <w:rsid w:val="003047B3"/>
    <w:rsid w:val="003052B6"/>
    <w:rsid w:val="00305694"/>
    <w:rsid w:val="003057B1"/>
    <w:rsid w:val="003057BE"/>
    <w:rsid w:val="003058D5"/>
    <w:rsid w:val="00306592"/>
    <w:rsid w:val="00307084"/>
    <w:rsid w:val="00307701"/>
    <w:rsid w:val="003077AC"/>
    <w:rsid w:val="00307AC4"/>
    <w:rsid w:val="003116BD"/>
    <w:rsid w:val="0031208D"/>
    <w:rsid w:val="003126ED"/>
    <w:rsid w:val="00312802"/>
    <w:rsid w:val="003128D2"/>
    <w:rsid w:val="003144A7"/>
    <w:rsid w:val="003146C9"/>
    <w:rsid w:val="00315180"/>
    <w:rsid w:val="003153C5"/>
    <w:rsid w:val="0031680A"/>
    <w:rsid w:val="003176F9"/>
    <w:rsid w:val="00317CE9"/>
    <w:rsid w:val="00320929"/>
    <w:rsid w:val="00322F49"/>
    <w:rsid w:val="003233E0"/>
    <w:rsid w:val="003238D9"/>
    <w:rsid w:val="00323CAE"/>
    <w:rsid w:val="003240D3"/>
    <w:rsid w:val="00324331"/>
    <w:rsid w:val="003244B4"/>
    <w:rsid w:val="00324F5D"/>
    <w:rsid w:val="00325542"/>
    <w:rsid w:val="0032580D"/>
    <w:rsid w:val="0032649B"/>
    <w:rsid w:val="00326BFF"/>
    <w:rsid w:val="0032728E"/>
    <w:rsid w:val="003278EE"/>
    <w:rsid w:val="00330688"/>
    <w:rsid w:val="00330DA3"/>
    <w:rsid w:val="00330DCE"/>
    <w:rsid w:val="00330E92"/>
    <w:rsid w:val="003310F0"/>
    <w:rsid w:val="00332258"/>
    <w:rsid w:val="00334CD4"/>
    <w:rsid w:val="0033525A"/>
    <w:rsid w:val="003352BB"/>
    <w:rsid w:val="0033533A"/>
    <w:rsid w:val="00336E06"/>
    <w:rsid w:val="003378A5"/>
    <w:rsid w:val="00337D63"/>
    <w:rsid w:val="00340444"/>
    <w:rsid w:val="00340A9D"/>
    <w:rsid w:val="00342D28"/>
    <w:rsid w:val="003436EA"/>
    <w:rsid w:val="00343A1E"/>
    <w:rsid w:val="00343DC7"/>
    <w:rsid w:val="003447B9"/>
    <w:rsid w:val="00344F6E"/>
    <w:rsid w:val="0034534E"/>
    <w:rsid w:val="00345502"/>
    <w:rsid w:val="00346764"/>
    <w:rsid w:val="00347DA1"/>
    <w:rsid w:val="00351138"/>
    <w:rsid w:val="003520E5"/>
    <w:rsid w:val="00352F34"/>
    <w:rsid w:val="0035465B"/>
    <w:rsid w:val="00355086"/>
    <w:rsid w:val="0035515E"/>
    <w:rsid w:val="00355443"/>
    <w:rsid w:val="003558DE"/>
    <w:rsid w:val="00355FD2"/>
    <w:rsid w:val="0035661D"/>
    <w:rsid w:val="003567ED"/>
    <w:rsid w:val="00356FC7"/>
    <w:rsid w:val="00357658"/>
    <w:rsid w:val="00357C81"/>
    <w:rsid w:val="00357FF7"/>
    <w:rsid w:val="0036019A"/>
    <w:rsid w:val="0036210B"/>
    <w:rsid w:val="00362C0B"/>
    <w:rsid w:val="00363C4C"/>
    <w:rsid w:val="003643CF"/>
    <w:rsid w:val="00365052"/>
    <w:rsid w:val="00365F9E"/>
    <w:rsid w:val="00370645"/>
    <w:rsid w:val="00370E58"/>
    <w:rsid w:val="00371322"/>
    <w:rsid w:val="00371408"/>
    <w:rsid w:val="0037189F"/>
    <w:rsid w:val="00372000"/>
    <w:rsid w:val="00372705"/>
    <w:rsid w:val="00372796"/>
    <w:rsid w:val="00372C59"/>
    <w:rsid w:val="00372E78"/>
    <w:rsid w:val="0037320E"/>
    <w:rsid w:val="003737AA"/>
    <w:rsid w:val="003742E0"/>
    <w:rsid w:val="0037539C"/>
    <w:rsid w:val="003761F5"/>
    <w:rsid w:val="00376F2E"/>
    <w:rsid w:val="0037708D"/>
    <w:rsid w:val="003771FC"/>
    <w:rsid w:val="003772F8"/>
    <w:rsid w:val="003777DB"/>
    <w:rsid w:val="00381331"/>
    <w:rsid w:val="00381B27"/>
    <w:rsid w:val="00381DC4"/>
    <w:rsid w:val="00382226"/>
    <w:rsid w:val="00382D78"/>
    <w:rsid w:val="0038308D"/>
    <w:rsid w:val="003830A6"/>
    <w:rsid w:val="003832A8"/>
    <w:rsid w:val="003833F1"/>
    <w:rsid w:val="00383D31"/>
    <w:rsid w:val="00383D91"/>
    <w:rsid w:val="00384079"/>
    <w:rsid w:val="003849F9"/>
    <w:rsid w:val="003851BB"/>
    <w:rsid w:val="0038535D"/>
    <w:rsid w:val="00385430"/>
    <w:rsid w:val="0038582E"/>
    <w:rsid w:val="00387099"/>
    <w:rsid w:val="00387C43"/>
    <w:rsid w:val="00387EAC"/>
    <w:rsid w:val="00387F4D"/>
    <w:rsid w:val="00390A8F"/>
    <w:rsid w:val="00390F01"/>
    <w:rsid w:val="00391034"/>
    <w:rsid w:val="0039155D"/>
    <w:rsid w:val="003919F4"/>
    <w:rsid w:val="00392D79"/>
    <w:rsid w:val="003935A6"/>
    <w:rsid w:val="0039399F"/>
    <w:rsid w:val="00394DED"/>
    <w:rsid w:val="00395087"/>
    <w:rsid w:val="00395D7D"/>
    <w:rsid w:val="00395E97"/>
    <w:rsid w:val="00397302"/>
    <w:rsid w:val="003A0786"/>
    <w:rsid w:val="003A0815"/>
    <w:rsid w:val="003A16D6"/>
    <w:rsid w:val="003A1948"/>
    <w:rsid w:val="003A1B33"/>
    <w:rsid w:val="003A2B8B"/>
    <w:rsid w:val="003A311A"/>
    <w:rsid w:val="003A388D"/>
    <w:rsid w:val="003A3EE7"/>
    <w:rsid w:val="003A43DB"/>
    <w:rsid w:val="003A4FB1"/>
    <w:rsid w:val="003A5B4C"/>
    <w:rsid w:val="003A63CC"/>
    <w:rsid w:val="003A69B7"/>
    <w:rsid w:val="003A766A"/>
    <w:rsid w:val="003A7F55"/>
    <w:rsid w:val="003B0208"/>
    <w:rsid w:val="003B04D9"/>
    <w:rsid w:val="003B114B"/>
    <w:rsid w:val="003B1193"/>
    <w:rsid w:val="003B13D9"/>
    <w:rsid w:val="003B213B"/>
    <w:rsid w:val="003B22B0"/>
    <w:rsid w:val="003B2A5D"/>
    <w:rsid w:val="003B2BCF"/>
    <w:rsid w:val="003B2C06"/>
    <w:rsid w:val="003B2FA5"/>
    <w:rsid w:val="003B3081"/>
    <w:rsid w:val="003B3220"/>
    <w:rsid w:val="003B4C27"/>
    <w:rsid w:val="003B4EE5"/>
    <w:rsid w:val="003B5113"/>
    <w:rsid w:val="003B5592"/>
    <w:rsid w:val="003B57D8"/>
    <w:rsid w:val="003B6FF3"/>
    <w:rsid w:val="003C02C0"/>
    <w:rsid w:val="003C0363"/>
    <w:rsid w:val="003C082B"/>
    <w:rsid w:val="003C0C3D"/>
    <w:rsid w:val="003C12EC"/>
    <w:rsid w:val="003C4159"/>
    <w:rsid w:val="003C4BDA"/>
    <w:rsid w:val="003C557B"/>
    <w:rsid w:val="003C5965"/>
    <w:rsid w:val="003C5A1F"/>
    <w:rsid w:val="003C5F44"/>
    <w:rsid w:val="003C6089"/>
    <w:rsid w:val="003C60AA"/>
    <w:rsid w:val="003C66B6"/>
    <w:rsid w:val="003C6CC9"/>
    <w:rsid w:val="003C7683"/>
    <w:rsid w:val="003C78B1"/>
    <w:rsid w:val="003C7EE1"/>
    <w:rsid w:val="003D0755"/>
    <w:rsid w:val="003D0FBD"/>
    <w:rsid w:val="003D1276"/>
    <w:rsid w:val="003D1B5C"/>
    <w:rsid w:val="003D1E58"/>
    <w:rsid w:val="003D293C"/>
    <w:rsid w:val="003D2B85"/>
    <w:rsid w:val="003D3785"/>
    <w:rsid w:val="003D3BD7"/>
    <w:rsid w:val="003D3FC2"/>
    <w:rsid w:val="003D4293"/>
    <w:rsid w:val="003D46F7"/>
    <w:rsid w:val="003D63B9"/>
    <w:rsid w:val="003D6BF5"/>
    <w:rsid w:val="003D70DB"/>
    <w:rsid w:val="003D793F"/>
    <w:rsid w:val="003D7B30"/>
    <w:rsid w:val="003D7C7C"/>
    <w:rsid w:val="003E01F7"/>
    <w:rsid w:val="003E0ECA"/>
    <w:rsid w:val="003E13B9"/>
    <w:rsid w:val="003E213C"/>
    <w:rsid w:val="003E234E"/>
    <w:rsid w:val="003E2B73"/>
    <w:rsid w:val="003E2B8C"/>
    <w:rsid w:val="003E2E1B"/>
    <w:rsid w:val="003E35A6"/>
    <w:rsid w:val="003E428B"/>
    <w:rsid w:val="003E453D"/>
    <w:rsid w:val="003E4A8C"/>
    <w:rsid w:val="003E4F2A"/>
    <w:rsid w:val="003E63DC"/>
    <w:rsid w:val="003E6971"/>
    <w:rsid w:val="003E69E1"/>
    <w:rsid w:val="003E7309"/>
    <w:rsid w:val="003F1138"/>
    <w:rsid w:val="003F1592"/>
    <w:rsid w:val="003F1883"/>
    <w:rsid w:val="003F227C"/>
    <w:rsid w:val="003F27D7"/>
    <w:rsid w:val="003F29D2"/>
    <w:rsid w:val="003F3FDB"/>
    <w:rsid w:val="003F44E0"/>
    <w:rsid w:val="003F5DBA"/>
    <w:rsid w:val="003F685A"/>
    <w:rsid w:val="003F6DE9"/>
    <w:rsid w:val="003F79D2"/>
    <w:rsid w:val="0040025B"/>
    <w:rsid w:val="00400E52"/>
    <w:rsid w:val="00400E68"/>
    <w:rsid w:val="0040119F"/>
    <w:rsid w:val="00401656"/>
    <w:rsid w:val="004018C4"/>
    <w:rsid w:val="00402350"/>
    <w:rsid w:val="00403045"/>
    <w:rsid w:val="004031DA"/>
    <w:rsid w:val="00403961"/>
    <w:rsid w:val="00405D23"/>
    <w:rsid w:val="00405D93"/>
    <w:rsid w:val="004066C2"/>
    <w:rsid w:val="00407076"/>
    <w:rsid w:val="00407F97"/>
    <w:rsid w:val="004106EC"/>
    <w:rsid w:val="00411203"/>
    <w:rsid w:val="00411E8A"/>
    <w:rsid w:val="00411F4D"/>
    <w:rsid w:val="00412A4A"/>
    <w:rsid w:val="00414C14"/>
    <w:rsid w:val="00415212"/>
    <w:rsid w:val="00415DC3"/>
    <w:rsid w:val="0041656B"/>
    <w:rsid w:val="0041660E"/>
    <w:rsid w:val="00416D1F"/>
    <w:rsid w:val="00420223"/>
    <w:rsid w:val="004207C5"/>
    <w:rsid w:val="00420A34"/>
    <w:rsid w:val="00420D66"/>
    <w:rsid w:val="0042227D"/>
    <w:rsid w:val="00422403"/>
    <w:rsid w:val="004224F2"/>
    <w:rsid w:val="00423484"/>
    <w:rsid w:val="00423B3A"/>
    <w:rsid w:val="004266E1"/>
    <w:rsid w:val="004267C9"/>
    <w:rsid w:val="00426B0E"/>
    <w:rsid w:val="00426BD9"/>
    <w:rsid w:val="00426E99"/>
    <w:rsid w:val="00426F47"/>
    <w:rsid w:val="00426FF7"/>
    <w:rsid w:val="0042701F"/>
    <w:rsid w:val="00430FE2"/>
    <w:rsid w:val="00431270"/>
    <w:rsid w:val="004313B0"/>
    <w:rsid w:val="0043275B"/>
    <w:rsid w:val="004341B0"/>
    <w:rsid w:val="004345F5"/>
    <w:rsid w:val="00434691"/>
    <w:rsid w:val="00437487"/>
    <w:rsid w:val="004377BB"/>
    <w:rsid w:val="00437A5D"/>
    <w:rsid w:val="00437D27"/>
    <w:rsid w:val="00440940"/>
    <w:rsid w:val="0044181F"/>
    <w:rsid w:val="00442038"/>
    <w:rsid w:val="00442133"/>
    <w:rsid w:val="00444350"/>
    <w:rsid w:val="0044448A"/>
    <w:rsid w:val="004445F4"/>
    <w:rsid w:val="00445802"/>
    <w:rsid w:val="0044584B"/>
    <w:rsid w:val="0044618A"/>
    <w:rsid w:val="004462E4"/>
    <w:rsid w:val="00446C30"/>
    <w:rsid w:val="004501DF"/>
    <w:rsid w:val="00451C6F"/>
    <w:rsid w:val="00452D95"/>
    <w:rsid w:val="00452D9B"/>
    <w:rsid w:val="00452FD3"/>
    <w:rsid w:val="00453F83"/>
    <w:rsid w:val="00453F91"/>
    <w:rsid w:val="0045488F"/>
    <w:rsid w:val="004550F0"/>
    <w:rsid w:val="00455359"/>
    <w:rsid w:val="00455A76"/>
    <w:rsid w:val="004576ED"/>
    <w:rsid w:val="00460154"/>
    <w:rsid w:val="00460480"/>
    <w:rsid w:val="004605BC"/>
    <w:rsid w:val="0046263C"/>
    <w:rsid w:val="00462729"/>
    <w:rsid w:val="00462FB7"/>
    <w:rsid w:val="00463314"/>
    <w:rsid w:val="004638FD"/>
    <w:rsid w:val="00463ECB"/>
    <w:rsid w:val="0046460B"/>
    <w:rsid w:val="0046464F"/>
    <w:rsid w:val="00465A0E"/>
    <w:rsid w:val="0046762D"/>
    <w:rsid w:val="00471674"/>
    <w:rsid w:val="00471A2E"/>
    <w:rsid w:val="00471B43"/>
    <w:rsid w:val="00472207"/>
    <w:rsid w:val="004723FF"/>
    <w:rsid w:val="004734F7"/>
    <w:rsid w:val="00473BEC"/>
    <w:rsid w:val="00473CBD"/>
    <w:rsid w:val="004741E8"/>
    <w:rsid w:val="00474653"/>
    <w:rsid w:val="004754E9"/>
    <w:rsid w:val="00475BFA"/>
    <w:rsid w:val="00475E4F"/>
    <w:rsid w:val="004775A8"/>
    <w:rsid w:val="004776BB"/>
    <w:rsid w:val="00477DC3"/>
    <w:rsid w:val="00480DAD"/>
    <w:rsid w:val="004817C2"/>
    <w:rsid w:val="00481997"/>
    <w:rsid w:val="00482514"/>
    <w:rsid w:val="00482B1F"/>
    <w:rsid w:val="00482B65"/>
    <w:rsid w:val="0048448D"/>
    <w:rsid w:val="0048455C"/>
    <w:rsid w:val="00485030"/>
    <w:rsid w:val="00486997"/>
    <w:rsid w:val="00486D8B"/>
    <w:rsid w:val="0048710B"/>
    <w:rsid w:val="00490598"/>
    <w:rsid w:val="00491717"/>
    <w:rsid w:val="0049186C"/>
    <w:rsid w:val="00492034"/>
    <w:rsid w:val="00492C65"/>
    <w:rsid w:val="0049323C"/>
    <w:rsid w:val="00493D67"/>
    <w:rsid w:val="0049410C"/>
    <w:rsid w:val="00495860"/>
    <w:rsid w:val="00495FCB"/>
    <w:rsid w:val="004967F9"/>
    <w:rsid w:val="00496B22"/>
    <w:rsid w:val="00496B2F"/>
    <w:rsid w:val="004972EC"/>
    <w:rsid w:val="004977FB"/>
    <w:rsid w:val="004A0278"/>
    <w:rsid w:val="004A03F3"/>
    <w:rsid w:val="004A10FA"/>
    <w:rsid w:val="004A13D6"/>
    <w:rsid w:val="004A1B3D"/>
    <w:rsid w:val="004A21CE"/>
    <w:rsid w:val="004A240D"/>
    <w:rsid w:val="004A2CF7"/>
    <w:rsid w:val="004A3316"/>
    <w:rsid w:val="004A344B"/>
    <w:rsid w:val="004A38E5"/>
    <w:rsid w:val="004A3A11"/>
    <w:rsid w:val="004A3E4F"/>
    <w:rsid w:val="004A42C6"/>
    <w:rsid w:val="004A46B4"/>
    <w:rsid w:val="004A4CE5"/>
    <w:rsid w:val="004A4FA7"/>
    <w:rsid w:val="004A5257"/>
    <w:rsid w:val="004A5691"/>
    <w:rsid w:val="004A670D"/>
    <w:rsid w:val="004A7198"/>
    <w:rsid w:val="004A7CDF"/>
    <w:rsid w:val="004A7DD4"/>
    <w:rsid w:val="004B0FEE"/>
    <w:rsid w:val="004B3382"/>
    <w:rsid w:val="004B3546"/>
    <w:rsid w:val="004B36C3"/>
    <w:rsid w:val="004B3F4B"/>
    <w:rsid w:val="004B5C7F"/>
    <w:rsid w:val="004B627D"/>
    <w:rsid w:val="004B63C8"/>
    <w:rsid w:val="004B66CA"/>
    <w:rsid w:val="004B6779"/>
    <w:rsid w:val="004B6D71"/>
    <w:rsid w:val="004B6E91"/>
    <w:rsid w:val="004B7A48"/>
    <w:rsid w:val="004C0143"/>
    <w:rsid w:val="004C0163"/>
    <w:rsid w:val="004C05A5"/>
    <w:rsid w:val="004C0E0E"/>
    <w:rsid w:val="004C1D21"/>
    <w:rsid w:val="004C1D30"/>
    <w:rsid w:val="004C1D92"/>
    <w:rsid w:val="004C23D1"/>
    <w:rsid w:val="004C2A5F"/>
    <w:rsid w:val="004C2E2D"/>
    <w:rsid w:val="004C34F4"/>
    <w:rsid w:val="004C352E"/>
    <w:rsid w:val="004C3745"/>
    <w:rsid w:val="004C3C57"/>
    <w:rsid w:val="004C3FD6"/>
    <w:rsid w:val="004C411F"/>
    <w:rsid w:val="004C41C3"/>
    <w:rsid w:val="004C4F3C"/>
    <w:rsid w:val="004C5E45"/>
    <w:rsid w:val="004C6AAD"/>
    <w:rsid w:val="004C713D"/>
    <w:rsid w:val="004C726E"/>
    <w:rsid w:val="004C7CF3"/>
    <w:rsid w:val="004D17B9"/>
    <w:rsid w:val="004D2A88"/>
    <w:rsid w:val="004D2B86"/>
    <w:rsid w:val="004D3B05"/>
    <w:rsid w:val="004D4371"/>
    <w:rsid w:val="004D5604"/>
    <w:rsid w:val="004D56D4"/>
    <w:rsid w:val="004D5C57"/>
    <w:rsid w:val="004D779B"/>
    <w:rsid w:val="004D7A8E"/>
    <w:rsid w:val="004E0582"/>
    <w:rsid w:val="004E0808"/>
    <w:rsid w:val="004E1B7B"/>
    <w:rsid w:val="004E238A"/>
    <w:rsid w:val="004E342B"/>
    <w:rsid w:val="004E34BB"/>
    <w:rsid w:val="004E3753"/>
    <w:rsid w:val="004E386F"/>
    <w:rsid w:val="004E38A3"/>
    <w:rsid w:val="004E3E04"/>
    <w:rsid w:val="004E4162"/>
    <w:rsid w:val="004E485D"/>
    <w:rsid w:val="004E4E45"/>
    <w:rsid w:val="004E4F88"/>
    <w:rsid w:val="004E4FF2"/>
    <w:rsid w:val="004E607F"/>
    <w:rsid w:val="004E6415"/>
    <w:rsid w:val="004E643C"/>
    <w:rsid w:val="004E6670"/>
    <w:rsid w:val="004E70B2"/>
    <w:rsid w:val="004E7E85"/>
    <w:rsid w:val="004F0126"/>
    <w:rsid w:val="004F0452"/>
    <w:rsid w:val="004F12C2"/>
    <w:rsid w:val="004F14BE"/>
    <w:rsid w:val="004F1805"/>
    <w:rsid w:val="004F316F"/>
    <w:rsid w:val="004F3D5C"/>
    <w:rsid w:val="004F4133"/>
    <w:rsid w:val="004F6586"/>
    <w:rsid w:val="004F6B11"/>
    <w:rsid w:val="004F74DD"/>
    <w:rsid w:val="004F7B2F"/>
    <w:rsid w:val="00500207"/>
    <w:rsid w:val="0050131C"/>
    <w:rsid w:val="00501387"/>
    <w:rsid w:val="00501FCD"/>
    <w:rsid w:val="005025C1"/>
    <w:rsid w:val="00502682"/>
    <w:rsid w:val="00503283"/>
    <w:rsid w:val="0050373C"/>
    <w:rsid w:val="00504B59"/>
    <w:rsid w:val="0050518F"/>
    <w:rsid w:val="00505207"/>
    <w:rsid w:val="005059A6"/>
    <w:rsid w:val="00505FC5"/>
    <w:rsid w:val="005066E8"/>
    <w:rsid w:val="00506C3B"/>
    <w:rsid w:val="005072EB"/>
    <w:rsid w:val="0050735F"/>
    <w:rsid w:val="00507834"/>
    <w:rsid w:val="00510857"/>
    <w:rsid w:val="005108A0"/>
    <w:rsid w:val="0051111E"/>
    <w:rsid w:val="00511C11"/>
    <w:rsid w:val="0051209B"/>
    <w:rsid w:val="00512767"/>
    <w:rsid w:val="005133F1"/>
    <w:rsid w:val="0051445F"/>
    <w:rsid w:val="00514497"/>
    <w:rsid w:val="00515381"/>
    <w:rsid w:val="005162CE"/>
    <w:rsid w:val="00516591"/>
    <w:rsid w:val="00516906"/>
    <w:rsid w:val="00517349"/>
    <w:rsid w:val="00520CE8"/>
    <w:rsid w:val="005214D5"/>
    <w:rsid w:val="005217C2"/>
    <w:rsid w:val="00521F1D"/>
    <w:rsid w:val="00522272"/>
    <w:rsid w:val="005225D0"/>
    <w:rsid w:val="00522FFE"/>
    <w:rsid w:val="00523382"/>
    <w:rsid w:val="005237F0"/>
    <w:rsid w:val="00523DA0"/>
    <w:rsid w:val="005242F9"/>
    <w:rsid w:val="00524546"/>
    <w:rsid w:val="005253A6"/>
    <w:rsid w:val="00525AE1"/>
    <w:rsid w:val="005268F9"/>
    <w:rsid w:val="00526999"/>
    <w:rsid w:val="0052785E"/>
    <w:rsid w:val="005278E4"/>
    <w:rsid w:val="00527C5F"/>
    <w:rsid w:val="00530006"/>
    <w:rsid w:val="00530043"/>
    <w:rsid w:val="00530FA0"/>
    <w:rsid w:val="00531BAA"/>
    <w:rsid w:val="00531F4B"/>
    <w:rsid w:val="00532719"/>
    <w:rsid w:val="00532F67"/>
    <w:rsid w:val="0053300B"/>
    <w:rsid w:val="00533257"/>
    <w:rsid w:val="00533E6D"/>
    <w:rsid w:val="00534DEF"/>
    <w:rsid w:val="005350DD"/>
    <w:rsid w:val="00535463"/>
    <w:rsid w:val="005355AB"/>
    <w:rsid w:val="00536BA5"/>
    <w:rsid w:val="005405C7"/>
    <w:rsid w:val="005416B0"/>
    <w:rsid w:val="00541F7C"/>
    <w:rsid w:val="0054365B"/>
    <w:rsid w:val="0054467F"/>
    <w:rsid w:val="00544DC4"/>
    <w:rsid w:val="0054508F"/>
    <w:rsid w:val="0054519D"/>
    <w:rsid w:val="00545DC8"/>
    <w:rsid w:val="005464BD"/>
    <w:rsid w:val="00546625"/>
    <w:rsid w:val="00546B85"/>
    <w:rsid w:val="00547543"/>
    <w:rsid w:val="0055084D"/>
    <w:rsid w:val="005512CE"/>
    <w:rsid w:val="005515B9"/>
    <w:rsid w:val="0055304A"/>
    <w:rsid w:val="005537FF"/>
    <w:rsid w:val="005539FD"/>
    <w:rsid w:val="00553BED"/>
    <w:rsid w:val="005549A1"/>
    <w:rsid w:val="0055556D"/>
    <w:rsid w:val="00555CD4"/>
    <w:rsid w:val="0055649B"/>
    <w:rsid w:val="00556DF7"/>
    <w:rsid w:val="0055755E"/>
    <w:rsid w:val="0055784B"/>
    <w:rsid w:val="0055795A"/>
    <w:rsid w:val="0056004E"/>
    <w:rsid w:val="005606A2"/>
    <w:rsid w:val="00560FB2"/>
    <w:rsid w:val="005618DF"/>
    <w:rsid w:val="0056222A"/>
    <w:rsid w:val="00562627"/>
    <w:rsid w:val="00562D7F"/>
    <w:rsid w:val="00562F6C"/>
    <w:rsid w:val="00563502"/>
    <w:rsid w:val="005639CE"/>
    <w:rsid w:val="00563F29"/>
    <w:rsid w:val="00564700"/>
    <w:rsid w:val="00564B56"/>
    <w:rsid w:val="00565543"/>
    <w:rsid w:val="00565C58"/>
    <w:rsid w:val="0056654C"/>
    <w:rsid w:val="00566760"/>
    <w:rsid w:val="00566B38"/>
    <w:rsid w:val="00566F68"/>
    <w:rsid w:val="00567540"/>
    <w:rsid w:val="00567E31"/>
    <w:rsid w:val="00567FB6"/>
    <w:rsid w:val="00570216"/>
    <w:rsid w:val="00571237"/>
    <w:rsid w:val="00571338"/>
    <w:rsid w:val="00572522"/>
    <w:rsid w:val="00572A33"/>
    <w:rsid w:val="00573F0C"/>
    <w:rsid w:val="00574870"/>
    <w:rsid w:val="0057511E"/>
    <w:rsid w:val="005753CA"/>
    <w:rsid w:val="005764B7"/>
    <w:rsid w:val="0057739B"/>
    <w:rsid w:val="00580040"/>
    <w:rsid w:val="005805FF"/>
    <w:rsid w:val="00580631"/>
    <w:rsid w:val="00581338"/>
    <w:rsid w:val="005814AC"/>
    <w:rsid w:val="0058162B"/>
    <w:rsid w:val="00581D7B"/>
    <w:rsid w:val="00582107"/>
    <w:rsid w:val="005827CA"/>
    <w:rsid w:val="0058318B"/>
    <w:rsid w:val="0058353E"/>
    <w:rsid w:val="00583F40"/>
    <w:rsid w:val="0058411F"/>
    <w:rsid w:val="00584310"/>
    <w:rsid w:val="005846D4"/>
    <w:rsid w:val="00584B0D"/>
    <w:rsid w:val="00585284"/>
    <w:rsid w:val="00585B49"/>
    <w:rsid w:val="005873AA"/>
    <w:rsid w:val="00590B7D"/>
    <w:rsid w:val="00591249"/>
    <w:rsid w:val="00594050"/>
    <w:rsid w:val="0059419E"/>
    <w:rsid w:val="00594616"/>
    <w:rsid w:val="005954B9"/>
    <w:rsid w:val="00595A1E"/>
    <w:rsid w:val="00595BB9"/>
    <w:rsid w:val="00597240"/>
    <w:rsid w:val="005A0FB9"/>
    <w:rsid w:val="005A1632"/>
    <w:rsid w:val="005A1743"/>
    <w:rsid w:val="005A1C94"/>
    <w:rsid w:val="005A2373"/>
    <w:rsid w:val="005A2C7A"/>
    <w:rsid w:val="005A2D8A"/>
    <w:rsid w:val="005A3981"/>
    <w:rsid w:val="005A3F53"/>
    <w:rsid w:val="005A4164"/>
    <w:rsid w:val="005A6ECA"/>
    <w:rsid w:val="005A6FD8"/>
    <w:rsid w:val="005B0C46"/>
    <w:rsid w:val="005B1B31"/>
    <w:rsid w:val="005B1C11"/>
    <w:rsid w:val="005B1E21"/>
    <w:rsid w:val="005B20D0"/>
    <w:rsid w:val="005B2AF9"/>
    <w:rsid w:val="005B36D6"/>
    <w:rsid w:val="005B379E"/>
    <w:rsid w:val="005B3DC2"/>
    <w:rsid w:val="005B42A3"/>
    <w:rsid w:val="005B436C"/>
    <w:rsid w:val="005B504A"/>
    <w:rsid w:val="005B569F"/>
    <w:rsid w:val="005B5CCE"/>
    <w:rsid w:val="005B664E"/>
    <w:rsid w:val="005B69D1"/>
    <w:rsid w:val="005B7485"/>
    <w:rsid w:val="005B7C8B"/>
    <w:rsid w:val="005B7E4E"/>
    <w:rsid w:val="005C05D2"/>
    <w:rsid w:val="005C07E1"/>
    <w:rsid w:val="005C1F1F"/>
    <w:rsid w:val="005C3DD7"/>
    <w:rsid w:val="005C4389"/>
    <w:rsid w:val="005C48C1"/>
    <w:rsid w:val="005C4B15"/>
    <w:rsid w:val="005D037E"/>
    <w:rsid w:val="005D0749"/>
    <w:rsid w:val="005D0E98"/>
    <w:rsid w:val="005D1014"/>
    <w:rsid w:val="005D1A59"/>
    <w:rsid w:val="005D1C72"/>
    <w:rsid w:val="005D3835"/>
    <w:rsid w:val="005D3E31"/>
    <w:rsid w:val="005D4B7E"/>
    <w:rsid w:val="005D4F6D"/>
    <w:rsid w:val="005D515F"/>
    <w:rsid w:val="005D51DD"/>
    <w:rsid w:val="005D6644"/>
    <w:rsid w:val="005D69A7"/>
    <w:rsid w:val="005D6EEA"/>
    <w:rsid w:val="005D7B9C"/>
    <w:rsid w:val="005D7FB0"/>
    <w:rsid w:val="005E0D59"/>
    <w:rsid w:val="005E26A8"/>
    <w:rsid w:val="005E2CC7"/>
    <w:rsid w:val="005E3583"/>
    <w:rsid w:val="005E44F7"/>
    <w:rsid w:val="005E4F4F"/>
    <w:rsid w:val="005E5923"/>
    <w:rsid w:val="005E5C97"/>
    <w:rsid w:val="005E656C"/>
    <w:rsid w:val="005E697C"/>
    <w:rsid w:val="005E6D09"/>
    <w:rsid w:val="005E736C"/>
    <w:rsid w:val="005E7CCA"/>
    <w:rsid w:val="005E7FDB"/>
    <w:rsid w:val="005F07E1"/>
    <w:rsid w:val="005F0FF2"/>
    <w:rsid w:val="005F2176"/>
    <w:rsid w:val="005F2F2A"/>
    <w:rsid w:val="005F3EE9"/>
    <w:rsid w:val="005F3FE2"/>
    <w:rsid w:val="005F413F"/>
    <w:rsid w:val="005F556E"/>
    <w:rsid w:val="005F5899"/>
    <w:rsid w:val="005F5CF7"/>
    <w:rsid w:val="005F6058"/>
    <w:rsid w:val="005F75F7"/>
    <w:rsid w:val="005F7845"/>
    <w:rsid w:val="005F7F73"/>
    <w:rsid w:val="00600ED7"/>
    <w:rsid w:val="006016C8"/>
    <w:rsid w:val="006019E3"/>
    <w:rsid w:val="00601CA1"/>
    <w:rsid w:val="006024CD"/>
    <w:rsid w:val="006025D0"/>
    <w:rsid w:val="006052AF"/>
    <w:rsid w:val="0060538E"/>
    <w:rsid w:val="00605830"/>
    <w:rsid w:val="00605EFD"/>
    <w:rsid w:val="00606EE2"/>
    <w:rsid w:val="00607490"/>
    <w:rsid w:val="006076A3"/>
    <w:rsid w:val="00607E2C"/>
    <w:rsid w:val="00610E8B"/>
    <w:rsid w:val="006117A1"/>
    <w:rsid w:val="00611A9A"/>
    <w:rsid w:val="00611B7E"/>
    <w:rsid w:val="00611D26"/>
    <w:rsid w:val="00613034"/>
    <w:rsid w:val="00613043"/>
    <w:rsid w:val="0061311D"/>
    <w:rsid w:val="00616F07"/>
    <w:rsid w:val="0061737F"/>
    <w:rsid w:val="006173EC"/>
    <w:rsid w:val="006214A9"/>
    <w:rsid w:val="00621E10"/>
    <w:rsid w:val="00622979"/>
    <w:rsid w:val="0062298B"/>
    <w:rsid w:val="00623370"/>
    <w:rsid w:val="00623E97"/>
    <w:rsid w:val="00623EE4"/>
    <w:rsid w:val="006246A1"/>
    <w:rsid w:val="00624B45"/>
    <w:rsid w:val="00624E3D"/>
    <w:rsid w:val="0062562F"/>
    <w:rsid w:val="00625D8F"/>
    <w:rsid w:val="00627737"/>
    <w:rsid w:val="006303CE"/>
    <w:rsid w:val="0063083A"/>
    <w:rsid w:val="0063097B"/>
    <w:rsid w:val="00630E79"/>
    <w:rsid w:val="00631086"/>
    <w:rsid w:val="00631F85"/>
    <w:rsid w:val="00632840"/>
    <w:rsid w:val="0063398C"/>
    <w:rsid w:val="0063399D"/>
    <w:rsid w:val="00634C7E"/>
    <w:rsid w:val="00635233"/>
    <w:rsid w:val="0063586C"/>
    <w:rsid w:val="00635D0B"/>
    <w:rsid w:val="006365EB"/>
    <w:rsid w:val="00636FF0"/>
    <w:rsid w:val="00637350"/>
    <w:rsid w:val="006405A8"/>
    <w:rsid w:val="0064107A"/>
    <w:rsid w:val="006419D7"/>
    <w:rsid w:val="00641E72"/>
    <w:rsid w:val="00642365"/>
    <w:rsid w:val="00643FB5"/>
    <w:rsid w:val="0064463D"/>
    <w:rsid w:val="00644DC3"/>
    <w:rsid w:val="00644E4E"/>
    <w:rsid w:val="006457B5"/>
    <w:rsid w:val="006466AC"/>
    <w:rsid w:val="00646FFA"/>
    <w:rsid w:val="00647489"/>
    <w:rsid w:val="0064767D"/>
    <w:rsid w:val="006478C5"/>
    <w:rsid w:val="006500D2"/>
    <w:rsid w:val="006500E6"/>
    <w:rsid w:val="00650B3C"/>
    <w:rsid w:val="0065279D"/>
    <w:rsid w:val="00652975"/>
    <w:rsid w:val="00652AB7"/>
    <w:rsid w:val="00653C3C"/>
    <w:rsid w:val="00654D2C"/>
    <w:rsid w:val="00655295"/>
    <w:rsid w:val="00656B26"/>
    <w:rsid w:val="00656FE7"/>
    <w:rsid w:val="00657E08"/>
    <w:rsid w:val="00657F7F"/>
    <w:rsid w:val="0066017E"/>
    <w:rsid w:val="006610CF"/>
    <w:rsid w:val="00661351"/>
    <w:rsid w:val="00662852"/>
    <w:rsid w:val="00662906"/>
    <w:rsid w:val="00663480"/>
    <w:rsid w:val="00663FF1"/>
    <w:rsid w:val="00665860"/>
    <w:rsid w:val="00666484"/>
    <w:rsid w:val="00666518"/>
    <w:rsid w:val="00666601"/>
    <w:rsid w:val="00667058"/>
    <w:rsid w:val="00667655"/>
    <w:rsid w:val="006702AF"/>
    <w:rsid w:val="00670BB3"/>
    <w:rsid w:val="00670CA3"/>
    <w:rsid w:val="00670FEC"/>
    <w:rsid w:val="0067131B"/>
    <w:rsid w:val="00671B79"/>
    <w:rsid w:val="006727A0"/>
    <w:rsid w:val="00672A88"/>
    <w:rsid w:val="00672D56"/>
    <w:rsid w:val="00673F25"/>
    <w:rsid w:val="00674713"/>
    <w:rsid w:val="006748AE"/>
    <w:rsid w:val="0067495C"/>
    <w:rsid w:val="00675D1A"/>
    <w:rsid w:val="0067659A"/>
    <w:rsid w:val="006768C7"/>
    <w:rsid w:val="00677722"/>
    <w:rsid w:val="00677CF9"/>
    <w:rsid w:val="006803A1"/>
    <w:rsid w:val="00680E68"/>
    <w:rsid w:val="006816D5"/>
    <w:rsid w:val="00682CB3"/>
    <w:rsid w:val="00682F9E"/>
    <w:rsid w:val="006837DE"/>
    <w:rsid w:val="006839D0"/>
    <w:rsid w:val="00683D9C"/>
    <w:rsid w:val="0068415C"/>
    <w:rsid w:val="006849E7"/>
    <w:rsid w:val="00684B6F"/>
    <w:rsid w:val="0068580F"/>
    <w:rsid w:val="006859B9"/>
    <w:rsid w:val="006859E2"/>
    <w:rsid w:val="006869FC"/>
    <w:rsid w:val="00686C7E"/>
    <w:rsid w:val="00687609"/>
    <w:rsid w:val="00690FDC"/>
    <w:rsid w:val="0069114C"/>
    <w:rsid w:val="00691BFE"/>
    <w:rsid w:val="00691EF8"/>
    <w:rsid w:val="006923E8"/>
    <w:rsid w:val="00692761"/>
    <w:rsid w:val="00692CC2"/>
    <w:rsid w:val="00693079"/>
    <w:rsid w:val="006935D9"/>
    <w:rsid w:val="0069482B"/>
    <w:rsid w:val="006949DE"/>
    <w:rsid w:val="006951B8"/>
    <w:rsid w:val="00695A3F"/>
    <w:rsid w:val="00695CF8"/>
    <w:rsid w:val="00695D49"/>
    <w:rsid w:val="00695DBA"/>
    <w:rsid w:val="00696363"/>
    <w:rsid w:val="00696A35"/>
    <w:rsid w:val="00697C42"/>
    <w:rsid w:val="006A04F3"/>
    <w:rsid w:val="006A074C"/>
    <w:rsid w:val="006A0763"/>
    <w:rsid w:val="006A128D"/>
    <w:rsid w:val="006A22B4"/>
    <w:rsid w:val="006A2D09"/>
    <w:rsid w:val="006A3404"/>
    <w:rsid w:val="006A3F2B"/>
    <w:rsid w:val="006A4490"/>
    <w:rsid w:val="006A4D99"/>
    <w:rsid w:val="006A50B3"/>
    <w:rsid w:val="006A52F7"/>
    <w:rsid w:val="006A6F7D"/>
    <w:rsid w:val="006A7365"/>
    <w:rsid w:val="006A79FA"/>
    <w:rsid w:val="006B056E"/>
    <w:rsid w:val="006B295F"/>
    <w:rsid w:val="006B3AC4"/>
    <w:rsid w:val="006B4368"/>
    <w:rsid w:val="006B49A1"/>
    <w:rsid w:val="006B4C66"/>
    <w:rsid w:val="006B5C0C"/>
    <w:rsid w:val="006B5DB3"/>
    <w:rsid w:val="006B66A2"/>
    <w:rsid w:val="006C064C"/>
    <w:rsid w:val="006C1C26"/>
    <w:rsid w:val="006C22F1"/>
    <w:rsid w:val="006C2BE4"/>
    <w:rsid w:val="006C3733"/>
    <w:rsid w:val="006C4048"/>
    <w:rsid w:val="006C52C3"/>
    <w:rsid w:val="006C5831"/>
    <w:rsid w:val="006C58DD"/>
    <w:rsid w:val="006C6210"/>
    <w:rsid w:val="006C6FA8"/>
    <w:rsid w:val="006C7460"/>
    <w:rsid w:val="006C7474"/>
    <w:rsid w:val="006C7751"/>
    <w:rsid w:val="006C795C"/>
    <w:rsid w:val="006D0D97"/>
    <w:rsid w:val="006D2E53"/>
    <w:rsid w:val="006D3FC0"/>
    <w:rsid w:val="006D43E4"/>
    <w:rsid w:val="006D56A4"/>
    <w:rsid w:val="006D6B07"/>
    <w:rsid w:val="006D6EB8"/>
    <w:rsid w:val="006D6F84"/>
    <w:rsid w:val="006D7051"/>
    <w:rsid w:val="006D74A2"/>
    <w:rsid w:val="006D796B"/>
    <w:rsid w:val="006E07BB"/>
    <w:rsid w:val="006E0EA2"/>
    <w:rsid w:val="006E1DB0"/>
    <w:rsid w:val="006E24DE"/>
    <w:rsid w:val="006E2D17"/>
    <w:rsid w:val="006E3E69"/>
    <w:rsid w:val="006E48B9"/>
    <w:rsid w:val="006E54DC"/>
    <w:rsid w:val="006E6BFF"/>
    <w:rsid w:val="006E6ED4"/>
    <w:rsid w:val="006E78DD"/>
    <w:rsid w:val="006E7ED2"/>
    <w:rsid w:val="006F0104"/>
    <w:rsid w:val="006F05A4"/>
    <w:rsid w:val="006F0F49"/>
    <w:rsid w:val="006F1861"/>
    <w:rsid w:val="006F208B"/>
    <w:rsid w:val="006F2754"/>
    <w:rsid w:val="006F3596"/>
    <w:rsid w:val="006F3BCB"/>
    <w:rsid w:val="006F401E"/>
    <w:rsid w:val="006F4472"/>
    <w:rsid w:val="006F45F2"/>
    <w:rsid w:val="006F4B80"/>
    <w:rsid w:val="006F4BB9"/>
    <w:rsid w:val="006F5194"/>
    <w:rsid w:val="006F5C58"/>
    <w:rsid w:val="006F65EC"/>
    <w:rsid w:val="006F6807"/>
    <w:rsid w:val="006F7579"/>
    <w:rsid w:val="006F794D"/>
    <w:rsid w:val="00700C2C"/>
    <w:rsid w:val="007018BF"/>
    <w:rsid w:val="00701C03"/>
    <w:rsid w:val="00702DDB"/>
    <w:rsid w:val="007035FF"/>
    <w:rsid w:val="00704A18"/>
    <w:rsid w:val="00704D22"/>
    <w:rsid w:val="007052CC"/>
    <w:rsid w:val="00705546"/>
    <w:rsid w:val="0070615D"/>
    <w:rsid w:val="00706A04"/>
    <w:rsid w:val="00706D34"/>
    <w:rsid w:val="007071F9"/>
    <w:rsid w:val="00707842"/>
    <w:rsid w:val="00710270"/>
    <w:rsid w:val="007103FA"/>
    <w:rsid w:val="007124A6"/>
    <w:rsid w:val="007129D5"/>
    <w:rsid w:val="00712ED8"/>
    <w:rsid w:val="00713B40"/>
    <w:rsid w:val="00714596"/>
    <w:rsid w:val="00714D9E"/>
    <w:rsid w:val="00715035"/>
    <w:rsid w:val="00715C49"/>
    <w:rsid w:val="00716145"/>
    <w:rsid w:val="00716D0D"/>
    <w:rsid w:val="007207FA"/>
    <w:rsid w:val="00720ED9"/>
    <w:rsid w:val="007217FC"/>
    <w:rsid w:val="00722755"/>
    <w:rsid w:val="00722938"/>
    <w:rsid w:val="00723DAF"/>
    <w:rsid w:val="007248CF"/>
    <w:rsid w:val="00725387"/>
    <w:rsid w:val="00725E67"/>
    <w:rsid w:val="00726BA3"/>
    <w:rsid w:val="0073032C"/>
    <w:rsid w:val="00730BEF"/>
    <w:rsid w:val="00730F0F"/>
    <w:rsid w:val="00731163"/>
    <w:rsid w:val="007317F5"/>
    <w:rsid w:val="007325AF"/>
    <w:rsid w:val="0073299C"/>
    <w:rsid w:val="00733627"/>
    <w:rsid w:val="007344AF"/>
    <w:rsid w:val="00734FA7"/>
    <w:rsid w:val="00735479"/>
    <w:rsid w:val="00735536"/>
    <w:rsid w:val="007356E2"/>
    <w:rsid w:val="00735D46"/>
    <w:rsid w:val="00736360"/>
    <w:rsid w:val="0073685F"/>
    <w:rsid w:val="00736BDC"/>
    <w:rsid w:val="00736CE6"/>
    <w:rsid w:val="00737341"/>
    <w:rsid w:val="007377B1"/>
    <w:rsid w:val="00737BF5"/>
    <w:rsid w:val="007420F9"/>
    <w:rsid w:val="00742400"/>
    <w:rsid w:val="00742749"/>
    <w:rsid w:val="00743028"/>
    <w:rsid w:val="00743208"/>
    <w:rsid w:val="00744292"/>
    <w:rsid w:val="00744998"/>
    <w:rsid w:val="00744E56"/>
    <w:rsid w:val="007453D7"/>
    <w:rsid w:val="00746719"/>
    <w:rsid w:val="00746A21"/>
    <w:rsid w:val="00746F99"/>
    <w:rsid w:val="00747A47"/>
    <w:rsid w:val="00750345"/>
    <w:rsid w:val="00751074"/>
    <w:rsid w:val="00751B99"/>
    <w:rsid w:val="00752044"/>
    <w:rsid w:val="007528CC"/>
    <w:rsid w:val="00752DB5"/>
    <w:rsid w:val="00753228"/>
    <w:rsid w:val="00753308"/>
    <w:rsid w:val="00753369"/>
    <w:rsid w:val="00753681"/>
    <w:rsid w:val="00753E33"/>
    <w:rsid w:val="007549F4"/>
    <w:rsid w:val="00755A29"/>
    <w:rsid w:val="00755B3D"/>
    <w:rsid w:val="00756003"/>
    <w:rsid w:val="00756251"/>
    <w:rsid w:val="00756873"/>
    <w:rsid w:val="007569EC"/>
    <w:rsid w:val="00756C81"/>
    <w:rsid w:val="00756E33"/>
    <w:rsid w:val="00760064"/>
    <w:rsid w:val="00760906"/>
    <w:rsid w:val="00760F73"/>
    <w:rsid w:val="00763210"/>
    <w:rsid w:val="00763656"/>
    <w:rsid w:val="00763872"/>
    <w:rsid w:val="00766A33"/>
    <w:rsid w:val="00766DEE"/>
    <w:rsid w:val="00767531"/>
    <w:rsid w:val="007706DE"/>
    <w:rsid w:val="00770ADB"/>
    <w:rsid w:val="00771981"/>
    <w:rsid w:val="007720B3"/>
    <w:rsid w:val="007721F4"/>
    <w:rsid w:val="007730E1"/>
    <w:rsid w:val="00774821"/>
    <w:rsid w:val="00774D11"/>
    <w:rsid w:val="0077562C"/>
    <w:rsid w:val="00776821"/>
    <w:rsid w:val="00777638"/>
    <w:rsid w:val="00780229"/>
    <w:rsid w:val="00780468"/>
    <w:rsid w:val="00780E8B"/>
    <w:rsid w:val="00781246"/>
    <w:rsid w:val="00781CE0"/>
    <w:rsid w:val="00782C2E"/>
    <w:rsid w:val="00782EBC"/>
    <w:rsid w:val="007831BD"/>
    <w:rsid w:val="00783237"/>
    <w:rsid w:val="0078395D"/>
    <w:rsid w:val="007853F5"/>
    <w:rsid w:val="00786425"/>
    <w:rsid w:val="007865A5"/>
    <w:rsid w:val="0078676A"/>
    <w:rsid w:val="00786CC1"/>
    <w:rsid w:val="00787594"/>
    <w:rsid w:val="007875D2"/>
    <w:rsid w:val="00787685"/>
    <w:rsid w:val="00787A78"/>
    <w:rsid w:val="00787CE6"/>
    <w:rsid w:val="00787E4B"/>
    <w:rsid w:val="007908BE"/>
    <w:rsid w:val="0079170A"/>
    <w:rsid w:val="0079175A"/>
    <w:rsid w:val="00792650"/>
    <w:rsid w:val="007926E5"/>
    <w:rsid w:val="00793223"/>
    <w:rsid w:val="0079341A"/>
    <w:rsid w:val="00794119"/>
    <w:rsid w:val="007957A0"/>
    <w:rsid w:val="00795AFA"/>
    <w:rsid w:val="00795EC6"/>
    <w:rsid w:val="00795F63"/>
    <w:rsid w:val="007962CD"/>
    <w:rsid w:val="00796B53"/>
    <w:rsid w:val="007A098F"/>
    <w:rsid w:val="007A0F3A"/>
    <w:rsid w:val="007A138C"/>
    <w:rsid w:val="007A2194"/>
    <w:rsid w:val="007A30FB"/>
    <w:rsid w:val="007A30FF"/>
    <w:rsid w:val="007A361F"/>
    <w:rsid w:val="007A389F"/>
    <w:rsid w:val="007A393D"/>
    <w:rsid w:val="007A4F84"/>
    <w:rsid w:val="007A52EB"/>
    <w:rsid w:val="007A542C"/>
    <w:rsid w:val="007A5C20"/>
    <w:rsid w:val="007A6836"/>
    <w:rsid w:val="007A7572"/>
    <w:rsid w:val="007A7F57"/>
    <w:rsid w:val="007B0044"/>
    <w:rsid w:val="007B00B0"/>
    <w:rsid w:val="007B061B"/>
    <w:rsid w:val="007B2370"/>
    <w:rsid w:val="007B2B4C"/>
    <w:rsid w:val="007B30AB"/>
    <w:rsid w:val="007B3107"/>
    <w:rsid w:val="007B35A9"/>
    <w:rsid w:val="007B386B"/>
    <w:rsid w:val="007B3FBB"/>
    <w:rsid w:val="007B3FF3"/>
    <w:rsid w:val="007B4364"/>
    <w:rsid w:val="007B4657"/>
    <w:rsid w:val="007B4AAF"/>
    <w:rsid w:val="007B6AB0"/>
    <w:rsid w:val="007B6AD2"/>
    <w:rsid w:val="007B6C6C"/>
    <w:rsid w:val="007B7AD0"/>
    <w:rsid w:val="007C0625"/>
    <w:rsid w:val="007C06A7"/>
    <w:rsid w:val="007C0D4D"/>
    <w:rsid w:val="007C0DA6"/>
    <w:rsid w:val="007C0E0C"/>
    <w:rsid w:val="007C0E7F"/>
    <w:rsid w:val="007C0FD3"/>
    <w:rsid w:val="007C0FD4"/>
    <w:rsid w:val="007C12AA"/>
    <w:rsid w:val="007C15F2"/>
    <w:rsid w:val="007C1DE7"/>
    <w:rsid w:val="007C1ED0"/>
    <w:rsid w:val="007C253B"/>
    <w:rsid w:val="007C2CF1"/>
    <w:rsid w:val="007C3587"/>
    <w:rsid w:val="007C3673"/>
    <w:rsid w:val="007C3B88"/>
    <w:rsid w:val="007C40E9"/>
    <w:rsid w:val="007C4A89"/>
    <w:rsid w:val="007C52D6"/>
    <w:rsid w:val="007C6CAF"/>
    <w:rsid w:val="007C7941"/>
    <w:rsid w:val="007C7965"/>
    <w:rsid w:val="007D1AAC"/>
    <w:rsid w:val="007D1E85"/>
    <w:rsid w:val="007D21E5"/>
    <w:rsid w:val="007D2F27"/>
    <w:rsid w:val="007D3D1B"/>
    <w:rsid w:val="007D3FC8"/>
    <w:rsid w:val="007D43A6"/>
    <w:rsid w:val="007D5152"/>
    <w:rsid w:val="007D51FD"/>
    <w:rsid w:val="007D5712"/>
    <w:rsid w:val="007D5C84"/>
    <w:rsid w:val="007D611B"/>
    <w:rsid w:val="007D63DE"/>
    <w:rsid w:val="007D6CFD"/>
    <w:rsid w:val="007D6E4E"/>
    <w:rsid w:val="007D71B2"/>
    <w:rsid w:val="007D7349"/>
    <w:rsid w:val="007E042F"/>
    <w:rsid w:val="007E08D9"/>
    <w:rsid w:val="007E1074"/>
    <w:rsid w:val="007E1354"/>
    <w:rsid w:val="007E18B6"/>
    <w:rsid w:val="007E2F0A"/>
    <w:rsid w:val="007E3583"/>
    <w:rsid w:val="007E39BF"/>
    <w:rsid w:val="007E3E89"/>
    <w:rsid w:val="007E5B10"/>
    <w:rsid w:val="007E5FD4"/>
    <w:rsid w:val="007E6ECF"/>
    <w:rsid w:val="007E7972"/>
    <w:rsid w:val="007E7BD9"/>
    <w:rsid w:val="007F060C"/>
    <w:rsid w:val="007F0D98"/>
    <w:rsid w:val="007F1414"/>
    <w:rsid w:val="007F224F"/>
    <w:rsid w:val="007F250D"/>
    <w:rsid w:val="007F265D"/>
    <w:rsid w:val="007F277B"/>
    <w:rsid w:val="007F2DFD"/>
    <w:rsid w:val="007F339E"/>
    <w:rsid w:val="007F3693"/>
    <w:rsid w:val="007F3A91"/>
    <w:rsid w:val="007F3B5C"/>
    <w:rsid w:val="007F4446"/>
    <w:rsid w:val="007F48E0"/>
    <w:rsid w:val="007F4A11"/>
    <w:rsid w:val="007F5098"/>
    <w:rsid w:val="007F52C0"/>
    <w:rsid w:val="007F54B5"/>
    <w:rsid w:val="007F5DDD"/>
    <w:rsid w:val="007F6FF8"/>
    <w:rsid w:val="007F76AA"/>
    <w:rsid w:val="007F7B4F"/>
    <w:rsid w:val="008001E6"/>
    <w:rsid w:val="00800C5A"/>
    <w:rsid w:val="00804040"/>
    <w:rsid w:val="0080412A"/>
    <w:rsid w:val="0080451A"/>
    <w:rsid w:val="008045C2"/>
    <w:rsid w:val="00805B4A"/>
    <w:rsid w:val="00805DFC"/>
    <w:rsid w:val="008061AA"/>
    <w:rsid w:val="00806ACC"/>
    <w:rsid w:val="00807704"/>
    <w:rsid w:val="00810EF7"/>
    <w:rsid w:val="00811039"/>
    <w:rsid w:val="00811CC5"/>
    <w:rsid w:val="008121E1"/>
    <w:rsid w:val="00814D7C"/>
    <w:rsid w:val="00815111"/>
    <w:rsid w:val="00815E5A"/>
    <w:rsid w:val="00815FBD"/>
    <w:rsid w:val="00817BF1"/>
    <w:rsid w:val="00820649"/>
    <w:rsid w:val="0082312F"/>
    <w:rsid w:val="00823962"/>
    <w:rsid w:val="00824F3A"/>
    <w:rsid w:val="008251C9"/>
    <w:rsid w:val="00825DAC"/>
    <w:rsid w:val="008260DE"/>
    <w:rsid w:val="00826697"/>
    <w:rsid w:val="00827709"/>
    <w:rsid w:val="00827E59"/>
    <w:rsid w:val="00827F48"/>
    <w:rsid w:val="00830208"/>
    <w:rsid w:val="0083187A"/>
    <w:rsid w:val="00831918"/>
    <w:rsid w:val="00831C28"/>
    <w:rsid w:val="00831DDF"/>
    <w:rsid w:val="00832116"/>
    <w:rsid w:val="00832A88"/>
    <w:rsid w:val="00832EDD"/>
    <w:rsid w:val="00833ACE"/>
    <w:rsid w:val="00835355"/>
    <w:rsid w:val="0083590E"/>
    <w:rsid w:val="00835DC6"/>
    <w:rsid w:val="008364A2"/>
    <w:rsid w:val="00837E05"/>
    <w:rsid w:val="00837E47"/>
    <w:rsid w:val="008400B3"/>
    <w:rsid w:val="00840688"/>
    <w:rsid w:val="00840916"/>
    <w:rsid w:val="00840C7B"/>
    <w:rsid w:val="00840DB0"/>
    <w:rsid w:val="0084237A"/>
    <w:rsid w:val="0084259A"/>
    <w:rsid w:val="00842F1A"/>
    <w:rsid w:val="008431C7"/>
    <w:rsid w:val="008436BD"/>
    <w:rsid w:val="00843F92"/>
    <w:rsid w:val="00844040"/>
    <w:rsid w:val="00844915"/>
    <w:rsid w:val="008473F5"/>
    <w:rsid w:val="00847CA4"/>
    <w:rsid w:val="00851200"/>
    <w:rsid w:val="00851D49"/>
    <w:rsid w:val="008520F0"/>
    <w:rsid w:val="00852B02"/>
    <w:rsid w:val="00852C49"/>
    <w:rsid w:val="00853831"/>
    <w:rsid w:val="00853C87"/>
    <w:rsid w:val="0085409A"/>
    <w:rsid w:val="008543C7"/>
    <w:rsid w:val="00854FAF"/>
    <w:rsid w:val="00855514"/>
    <w:rsid w:val="00855787"/>
    <w:rsid w:val="00855866"/>
    <w:rsid w:val="008558EE"/>
    <w:rsid w:val="008559AF"/>
    <w:rsid w:val="00855C04"/>
    <w:rsid w:val="008565AC"/>
    <w:rsid w:val="00856684"/>
    <w:rsid w:val="00857375"/>
    <w:rsid w:val="008576D3"/>
    <w:rsid w:val="00857A4E"/>
    <w:rsid w:val="00861EBB"/>
    <w:rsid w:val="008624DF"/>
    <w:rsid w:val="00862750"/>
    <w:rsid w:val="00862BB0"/>
    <w:rsid w:val="00864C43"/>
    <w:rsid w:val="00865B33"/>
    <w:rsid w:val="00866504"/>
    <w:rsid w:val="00867729"/>
    <w:rsid w:val="00867869"/>
    <w:rsid w:val="008701F4"/>
    <w:rsid w:val="00871C80"/>
    <w:rsid w:val="00872051"/>
    <w:rsid w:val="00872145"/>
    <w:rsid w:val="008726FC"/>
    <w:rsid w:val="008727E2"/>
    <w:rsid w:val="00873660"/>
    <w:rsid w:val="008742A4"/>
    <w:rsid w:val="0087555E"/>
    <w:rsid w:val="00877EAA"/>
    <w:rsid w:val="00880F47"/>
    <w:rsid w:val="0088113B"/>
    <w:rsid w:val="00881185"/>
    <w:rsid w:val="00881D31"/>
    <w:rsid w:val="008821BF"/>
    <w:rsid w:val="00882477"/>
    <w:rsid w:val="0088262C"/>
    <w:rsid w:val="00882F38"/>
    <w:rsid w:val="00884030"/>
    <w:rsid w:val="00885900"/>
    <w:rsid w:val="00886F3E"/>
    <w:rsid w:val="0088758C"/>
    <w:rsid w:val="0089097E"/>
    <w:rsid w:val="00890A43"/>
    <w:rsid w:val="00890F21"/>
    <w:rsid w:val="0089143F"/>
    <w:rsid w:val="00892F6F"/>
    <w:rsid w:val="00893FD2"/>
    <w:rsid w:val="008944AF"/>
    <w:rsid w:val="00895252"/>
    <w:rsid w:val="00895665"/>
    <w:rsid w:val="00896194"/>
    <w:rsid w:val="00896FB1"/>
    <w:rsid w:val="00897590"/>
    <w:rsid w:val="008A0C74"/>
    <w:rsid w:val="008A130D"/>
    <w:rsid w:val="008A1611"/>
    <w:rsid w:val="008A18C6"/>
    <w:rsid w:val="008A1A7A"/>
    <w:rsid w:val="008A2881"/>
    <w:rsid w:val="008A39AF"/>
    <w:rsid w:val="008A3E26"/>
    <w:rsid w:val="008A4FA4"/>
    <w:rsid w:val="008A66D5"/>
    <w:rsid w:val="008A6861"/>
    <w:rsid w:val="008A7978"/>
    <w:rsid w:val="008A7B95"/>
    <w:rsid w:val="008B0A03"/>
    <w:rsid w:val="008B3D3F"/>
    <w:rsid w:val="008B42DC"/>
    <w:rsid w:val="008B4F02"/>
    <w:rsid w:val="008B563C"/>
    <w:rsid w:val="008B6509"/>
    <w:rsid w:val="008B6A90"/>
    <w:rsid w:val="008B6FB3"/>
    <w:rsid w:val="008C1721"/>
    <w:rsid w:val="008C2C7D"/>
    <w:rsid w:val="008C2F46"/>
    <w:rsid w:val="008C3738"/>
    <w:rsid w:val="008C4E30"/>
    <w:rsid w:val="008C52A7"/>
    <w:rsid w:val="008C5B91"/>
    <w:rsid w:val="008C717F"/>
    <w:rsid w:val="008C7962"/>
    <w:rsid w:val="008C7D29"/>
    <w:rsid w:val="008D08DC"/>
    <w:rsid w:val="008D0CE1"/>
    <w:rsid w:val="008D1093"/>
    <w:rsid w:val="008D118C"/>
    <w:rsid w:val="008D17A1"/>
    <w:rsid w:val="008D50C6"/>
    <w:rsid w:val="008D6404"/>
    <w:rsid w:val="008D6D64"/>
    <w:rsid w:val="008D6F01"/>
    <w:rsid w:val="008D78AE"/>
    <w:rsid w:val="008E3129"/>
    <w:rsid w:val="008E33C6"/>
    <w:rsid w:val="008E3934"/>
    <w:rsid w:val="008E3B1B"/>
    <w:rsid w:val="008E4FC2"/>
    <w:rsid w:val="008E538D"/>
    <w:rsid w:val="008E5A00"/>
    <w:rsid w:val="008E5A76"/>
    <w:rsid w:val="008F08CD"/>
    <w:rsid w:val="008F1799"/>
    <w:rsid w:val="008F3648"/>
    <w:rsid w:val="008F4907"/>
    <w:rsid w:val="008F7BA8"/>
    <w:rsid w:val="008F7C6B"/>
    <w:rsid w:val="008F7D6D"/>
    <w:rsid w:val="00901D54"/>
    <w:rsid w:val="00902BE3"/>
    <w:rsid w:val="00903702"/>
    <w:rsid w:val="00904130"/>
    <w:rsid w:val="0090430D"/>
    <w:rsid w:val="009044F3"/>
    <w:rsid w:val="009049C9"/>
    <w:rsid w:val="00904B77"/>
    <w:rsid w:val="009059CC"/>
    <w:rsid w:val="0090675D"/>
    <w:rsid w:val="00906C2B"/>
    <w:rsid w:val="009072D3"/>
    <w:rsid w:val="00907979"/>
    <w:rsid w:val="00907B79"/>
    <w:rsid w:val="00907B9F"/>
    <w:rsid w:val="0091023B"/>
    <w:rsid w:val="00910608"/>
    <w:rsid w:val="009109CE"/>
    <w:rsid w:val="00911164"/>
    <w:rsid w:val="00912F23"/>
    <w:rsid w:val="00913EA9"/>
    <w:rsid w:val="00914F9E"/>
    <w:rsid w:val="009150C5"/>
    <w:rsid w:val="009151C0"/>
    <w:rsid w:val="009168B0"/>
    <w:rsid w:val="0091748A"/>
    <w:rsid w:val="009176A3"/>
    <w:rsid w:val="009177BB"/>
    <w:rsid w:val="00917A9E"/>
    <w:rsid w:val="0092162D"/>
    <w:rsid w:val="009226AC"/>
    <w:rsid w:val="00922A85"/>
    <w:rsid w:val="009233B2"/>
    <w:rsid w:val="009233FB"/>
    <w:rsid w:val="00923527"/>
    <w:rsid w:val="009240A2"/>
    <w:rsid w:val="00924184"/>
    <w:rsid w:val="009265EF"/>
    <w:rsid w:val="00927BCC"/>
    <w:rsid w:val="00931E7A"/>
    <w:rsid w:val="00932242"/>
    <w:rsid w:val="00932323"/>
    <w:rsid w:val="0093280B"/>
    <w:rsid w:val="00935E13"/>
    <w:rsid w:val="00935F54"/>
    <w:rsid w:val="009374A0"/>
    <w:rsid w:val="00940041"/>
    <w:rsid w:val="009404CE"/>
    <w:rsid w:val="00940BBF"/>
    <w:rsid w:val="00940FBC"/>
    <w:rsid w:val="009411C9"/>
    <w:rsid w:val="00941459"/>
    <w:rsid w:val="009427EA"/>
    <w:rsid w:val="00942B86"/>
    <w:rsid w:val="0094301F"/>
    <w:rsid w:val="009442DE"/>
    <w:rsid w:val="00944602"/>
    <w:rsid w:val="00945987"/>
    <w:rsid w:val="00945C9A"/>
    <w:rsid w:val="00945D90"/>
    <w:rsid w:val="00945DC3"/>
    <w:rsid w:val="00945E21"/>
    <w:rsid w:val="0094635F"/>
    <w:rsid w:val="00947C57"/>
    <w:rsid w:val="009504ED"/>
    <w:rsid w:val="00950A10"/>
    <w:rsid w:val="00951649"/>
    <w:rsid w:val="009518D7"/>
    <w:rsid w:val="00952B1F"/>
    <w:rsid w:val="009532C1"/>
    <w:rsid w:val="009536D8"/>
    <w:rsid w:val="00953D36"/>
    <w:rsid w:val="009540DA"/>
    <w:rsid w:val="009541B6"/>
    <w:rsid w:val="00954752"/>
    <w:rsid w:val="00954895"/>
    <w:rsid w:val="009557D9"/>
    <w:rsid w:val="00956818"/>
    <w:rsid w:val="009572C0"/>
    <w:rsid w:val="00957E26"/>
    <w:rsid w:val="00960C8F"/>
    <w:rsid w:val="00960D3B"/>
    <w:rsid w:val="00961102"/>
    <w:rsid w:val="0096116B"/>
    <w:rsid w:val="009612D2"/>
    <w:rsid w:val="009614EA"/>
    <w:rsid w:val="00961E23"/>
    <w:rsid w:val="00962877"/>
    <w:rsid w:val="009631D4"/>
    <w:rsid w:val="00963C37"/>
    <w:rsid w:val="00964FA5"/>
    <w:rsid w:val="00965138"/>
    <w:rsid w:val="00965418"/>
    <w:rsid w:val="00966F2D"/>
    <w:rsid w:val="00970299"/>
    <w:rsid w:val="00970743"/>
    <w:rsid w:val="00970770"/>
    <w:rsid w:val="00971987"/>
    <w:rsid w:val="00971A57"/>
    <w:rsid w:val="009720C5"/>
    <w:rsid w:val="009722A8"/>
    <w:rsid w:val="009727D6"/>
    <w:rsid w:val="009732B8"/>
    <w:rsid w:val="009741FF"/>
    <w:rsid w:val="009751FB"/>
    <w:rsid w:val="00975454"/>
    <w:rsid w:val="0097607D"/>
    <w:rsid w:val="00976EB6"/>
    <w:rsid w:val="00977355"/>
    <w:rsid w:val="009773E6"/>
    <w:rsid w:val="009774F0"/>
    <w:rsid w:val="00977610"/>
    <w:rsid w:val="00977A31"/>
    <w:rsid w:val="009802B6"/>
    <w:rsid w:val="0098164A"/>
    <w:rsid w:val="00981C95"/>
    <w:rsid w:val="00982274"/>
    <w:rsid w:val="009829AE"/>
    <w:rsid w:val="00982C79"/>
    <w:rsid w:val="00982DC2"/>
    <w:rsid w:val="0098338A"/>
    <w:rsid w:val="009834AA"/>
    <w:rsid w:val="009836EA"/>
    <w:rsid w:val="00984801"/>
    <w:rsid w:val="00985060"/>
    <w:rsid w:val="0098511F"/>
    <w:rsid w:val="00985EEF"/>
    <w:rsid w:val="00986F6D"/>
    <w:rsid w:val="009900B3"/>
    <w:rsid w:val="00990500"/>
    <w:rsid w:val="00990800"/>
    <w:rsid w:val="00990909"/>
    <w:rsid w:val="00990BC5"/>
    <w:rsid w:val="00990C83"/>
    <w:rsid w:val="00991641"/>
    <w:rsid w:val="0099252B"/>
    <w:rsid w:val="00992596"/>
    <w:rsid w:val="00992893"/>
    <w:rsid w:val="0099367F"/>
    <w:rsid w:val="00994604"/>
    <w:rsid w:val="00994AAF"/>
    <w:rsid w:val="009953AC"/>
    <w:rsid w:val="00995C10"/>
    <w:rsid w:val="00996973"/>
    <w:rsid w:val="00996AAB"/>
    <w:rsid w:val="009A1A1F"/>
    <w:rsid w:val="009A1C0D"/>
    <w:rsid w:val="009A2598"/>
    <w:rsid w:val="009A2E4A"/>
    <w:rsid w:val="009A38A5"/>
    <w:rsid w:val="009A44EB"/>
    <w:rsid w:val="009A653B"/>
    <w:rsid w:val="009A6AAC"/>
    <w:rsid w:val="009A7109"/>
    <w:rsid w:val="009A7258"/>
    <w:rsid w:val="009A7446"/>
    <w:rsid w:val="009B0232"/>
    <w:rsid w:val="009B0B3F"/>
    <w:rsid w:val="009B1444"/>
    <w:rsid w:val="009B1A0A"/>
    <w:rsid w:val="009B1ADA"/>
    <w:rsid w:val="009B228D"/>
    <w:rsid w:val="009B231D"/>
    <w:rsid w:val="009B2F04"/>
    <w:rsid w:val="009B35A6"/>
    <w:rsid w:val="009B403B"/>
    <w:rsid w:val="009B4282"/>
    <w:rsid w:val="009B47E7"/>
    <w:rsid w:val="009B5408"/>
    <w:rsid w:val="009B54CB"/>
    <w:rsid w:val="009B59F1"/>
    <w:rsid w:val="009B5A16"/>
    <w:rsid w:val="009B6494"/>
    <w:rsid w:val="009B669E"/>
    <w:rsid w:val="009B6AE4"/>
    <w:rsid w:val="009B73DE"/>
    <w:rsid w:val="009B7A4B"/>
    <w:rsid w:val="009B7BA4"/>
    <w:rsid w:val="009B7D02"/>
    <w:rsid w:val="009C08FF"/>
    <w:rsid w:val="009C12E1"/>
    <w:rsid w:val="009C1BA6"/>
    <w:rsid w:val="009C1BE3"/>
    <w:rsid w:val="009C408F"/>
    <w:rsid w:val="009C44A9"/>
    <w:rsid w:val="009C50FF"/>
    <w:rsid w:val="009C5818"/>
    <w:rsid w:val="009C5C35"/>
    <w:rsid w:val="009C6549"/>
    <w:rsid w:val="009C75F0"/>
    <w:rsid w:val="009C7917"/>
    <w:rsid w:val="009C7954"/>
    <w:rsid w:val="009D0059"/>
    <w:rsid w:val="009D0154"/>
    <w:rsid w:val="009D0245"/>
    <w:rsid w:val="009D072C"/>
    <w:rsid w:val="009D080D"/>
    <w:rsid w:val="009D0F5C"/>
    <w:rsid w:val="009D11EC"/>
    <w:rsid w:val="009D182E"/>
    <w:rsid w:val="009D309C"/>
    <w:rsid w:val="009D3C0D"/>
    <w:rsid w:val="009D42D1"/>
    <w:rsid w:val="009D4749"/>
    <w:rsid w:val="009D50ED"/>
    <w:rsid w:val="009D65E2"/>
    <w:rsid w:val="009D6DC6"/>
    <w:rsid w:val="009D703E"/>
    <w:rsid w:val="009D7CAD"/>
    <w:rsid w:val="009D7CD9"/>
    <w:rsid w:val="009E0337"/>
    <w:rsid w:val="009E1C54"/>
    <w:rsid w:val="009E209D"/>
    <w:rsid w:val="009E2827"/>
    <w:rsid w:val="009E3B22"/>
    <w:rsid w:val="009E4CC5"/>
    <w:rsid w:val="009E4EC1"/>
    <w:rsid w:val="009E64A7"/>
    <w:rsid w:val="009E75AF"/>
    <w:rsid w:val="009E7AD1"/>
    <w:rsid w:val="009E7B91"/>
    <w:rsid w:val="009F2D88"/>
    <w:rsid w:val="009F3715"/>
    <w:rsid w:val="009F3A42"/>
    <w:rsid w:val="009F467A"/>
    <w:rsid w:val="009F490D"/>
    <w:rsid w:val="009F502A"/>
    <w:rsid w:val="009F536F"/>
    <w:rsid w:val="009F6802"/>
    <w:rsid w:val="009F6A35"/>
    <w:rsid w:val="009F73BC"/>
    <w:rsid w:val="009F7F65"/>
    <w:rsid w:val="00A01321"/>
    <w:rsid w:val="00A01446"/>
    <w:rsid w:val="00A01B15"/>
    <w:rsid w:val="00A01D58"/>
    <w:rsid w:val="00A027D4"/>
    <w:rsid w:val="00A03E51"/>
    <w:rsid w:val="00A03EFF"/>
    <w:rsid w:val="00A04012"/>
    <w:rsid w:val="00A044DA"/>
    <w:rsid w:val="00A05DE9"/>
    <w:rsid w:val="00A06E27"/>
    <w:rsid w:val="00A0710E"/>
    <w:rsid w:val="00A106E0"/>
    <w:rsid w:val="00A10BF2"/>
    <w:rsid w:val="00A124F1"/>
    <w:rsid w:val="00A126C5"/>
    <w:rsid w:val="00A1443C"/>
    <w:rsid w:val="00A1555B"/>
    <w:rsid w:val="00A15B17"/>
    <w:rsid w:val="00A16136"/>
    <w:rsid w:val="00A200E0"/>
    <w:rsid w:val="00A205F7"/>
    <w:rsid w:val="00A20D95"/>
    <w:rsid w:val="00A210BE"/>
    <w:rsid w:val="00A21E4E"/>
    <w:rsid w:val="00A23478"/>
    <w:rsid w:val="00A23C15"/>
    <w:rsid w:val="00A24129"/>
    <w:rsid w:val="00A2417E"/>
    <w:rsid w:val="00A26275"/>
    <w:rsid w:val="00A262EF"/>
    <w:rsid w:val="00A27CAE"/>
    <w:rsid w:val="00A3164A"/>
    <w:rsid w:val="00A3216A"/>
    <w:rsid w:val="00A327F2"/>
    <w:rsid w:val="00A32AC0"/>
    <w:rsid w:val="00A32B16"/>
    <w:rsid w:val="00A32F1B"/>
    <w:rsid w:val="00A3379D"/>
    <w:rsid w:val="00A33F1E"/>
    <w:rsid w:val="00A34CC5"/>
    <w:rsid w:val="00A354BE"/>
    <w:rsid w:val="00A356C7"/>
    <w:rsid w:val="00A359ED"/>
    <w:rsid w:val="00A35C6A"/>
    <w:rsid w:val="00A36920"/>
    <w:rsid w:val="00A36D6E"/>
    <w:rsid w:val="00A37BA7"/>
    <w:rsid w:val="00A37BE7"/>
    <w:rsid w:val="00A40E14"/>
    <w:rsid w:val="00A40FCC"/>
    <w:rsid w:val="00A41755"/>
    <w:rsid w:val="00A41C1B"/>
    <w:rsid w:val="00A43356"/>
    <w:rsid w:val="00A4367E"/>
    <w:rsid w:val="00A44B71"/>
    <w:rsid w:val="00A4536E"/>
    <w:rsid w:val="00A46A59"/>
    <w:rsid w:val="00A46DB4"/>
    <w:rsid w:val="00A476BD"/>
    <w:rsid w:val="00A47971"/>
    <w:rsid w:val="00A47AE5"/>
    <w:rsid w:val="00A50BF5"/>
    <w:rsid w:val="00A50D72"/>
    <w:rsid w:val="00A51588"/>
    <w:rsid w:val="00A51D27"/>
    <w:rsid w:val="00A51F2F"/>
    <w:rsid w:val="00A51FC9"/>
    <w:rsid w:val="00A5301D"/>
    <w:rsid w:val="00A530F7"/>
    <w:rsid w:val="00A5334D"/>
    <w:rsid w:val="00A5346A"/>
    <w:rsid w:val="00A5391D"/>
    <w:rsid w:val="00A54C9A"/>
    <w:rsid w:val="00A55296"/>
    <w:rsid w:val="00A5564A"/>
    <w:rsid w:val="00A5646D"/>
    <w:rsid w:val="00A56FF5"/>
    <w:rsid w:val="00A57503"/>
    <w:rsid w:val="00A57F1E"/>
    <w:rsid w:val="00A60E10"/>
    <w:rsid w:val="00A61EC4"/>
    <w:rsid w:val="00A621B0"/>
    <w:rsid w:val="00A627A7"/>
    <w:rsid w:val="00A627C3"/>
    <w:rsid w:val="00A6289F"/>
    <w:rsid w:val="00A62AD0"/>
    <w:rsid w:val="00A635B7"/>
    <w:rsid w:val="00A63B97"/>
    <w:rsid w:val="00A64E3F"/>
    <w:rsid w:val="00A654AB"/>
    <w:rsid w:val="00A665CE"/>
    <w:rsid w:val="00A67444"/>
    <w:rsid w:val="00A678AF"/>
    <w:rsid w:val="00A7116E"/>
    <w:rsid w:val="00A711E6"/>
    <w:rsid w:val="00A71649"/>
    <w:rsid w:val="00A73D8C"/>
    <w:rsid w:val="00A741CE"/>
    <w:rsid w:val="00A750D5"/>
    <w:rsid w:val="00A7555D"/>
    <w:rsid w:val="00A761DA"/>
    <w:rsid w:val="00A77004"/>
    <w:rsid w:val="00A80414"/>
    <w:rsid w:val="00A8132D"/>
    <w:rsid w:val="00A81625"/>
    <w:rsid w:val="00A82B2B"/>
    <w:rsid w:val="00A82F1C"/>
    <w:rsid w:val="00A85E54"/>
    <w:rsid w:val="00A86625"/>
    <w:rsid w:val="00A871BB"/>
    <w:rsid w:val="00A871E2"/>
    <w:rsid w:val="00A873B7"/>
    <w:rsid w:val="00A87EC7"/>
    <w:rsid w:val="00A9304D"/>
    <w:rsid w:val="00A932A7"/>
    <w:rsid w:val="00A9372D"/>
    <w:rsid w:val="00A93CA5"/>
    <w:rsid w:val="00A942AC"/>
    <w:rsid w:val="00A944A3"/>
    <w:rsid w:val="00A94623"/>
    <w:rsid w:val="00A94B4B"/>
    <w:rsid w:val="00A94BC7"/>
    <w:rsid w:val="00A94FAF"/>
    <w:rsid w:val="00A963C8"/>
    <w:rsid w:val="00A96420"/>
    <w:rsid w:val="00A97A30"/>
    <w:rsid w:val="00A97A45"/>
    <w:rsid w:val="00AA08DB"/>
    <w:rsid w:val="00AA16A7"/>
    <w:rsid w:val="00AA1E01"/>
    <w:rsid w:val="00AA285D"/>
    <w:rsid w:val="00AA3068"/>
    <w:rsid w:val="00AA3B4D"/>
    <w:rsid w:val="00AA3EAC"/>
    <w:rsid w:val="00AA4FF7"/>
    <w:rsid w:val="00AA6226"/>
    <w:rsid w:val="00AA66A6"/>
    <w:rsid w:val="00AA6954"/>
    <w:rsid w:val="00AA6EDC"/>
    <w:rsid w:val="00AB1018"/>
    <w:rsid w:val="00AB228C"/>
    <w:rsid w:val="00AB2609"/>
    <w:rsid w:val="00AB2F72"/>
    <w:rsid w:val="00AB44ED"/>
    <w:rsid w:val="00AB6196"/>
    <w:rsid w:val="00AB6CF3"/>
    <w:rsid w:val="00AB7C8C"/>
    <w:rsid w:val="00AC0168"/>
    <w:rsid w:val="00AC0623"/>
    <w:rsid w:val="00AC078B"/>
    <w:rsid w:val="00AC0935"/>
    <w:rsid w:val="00AC1639"/>
    <w:rsid w:val="00AC1A22"/>
    <w:rsid w:val="00AC221B"/>
    <w:rsid w:val="00AC22D8"/>
    <w:rsid w:val="00AC2411"/>
    <w:rsid w:val="00AC242A"/>
    <w:rsid w:val="00AC2CC5"/>
    <w:rsid w:val="00AC2D78"/>
    <w:rsid w:val="00AC473E"/>
    <w:rsid w:val="00AC4BA6"/>
    <w:rsid w:val="00AC4CA7"/>
    <w:rsid w:val="00AC50D6"/>
    <w:rsid w:val="00AC56DC"/>
    <w:rsid w:val="00AC5BAB"/>
    <w:rsid w:val="00AC610D"/>
    <w:rsid w:val="00AC6FD1"/>
    <w:rsid w:val="00AD14CC"/>
    <w:rsid w:val="00AD28F5"/>
    <w:rsid w:val="00AD2DBD"/>
    <w:rsid w:val="00AD5DC2"/>
    <w:rsid w:val="00AD5E10"/>
    <w:rsid w:val="00AD6499"/>
    <w:rsid w:val="00AD77C1"/>
    <w:rsid w:val="00AE06D6"/>
    <w:rsid w:val="00AE0D40"/>
    <w:rsid w:val="00AE0EB5"/>
    <w:rsid w:val="00AE1872"/>
    <w:rsid w:val="00AE2916"/>
    <w:rsid w:val="00AE3C19"/>
    <w:rsid w:val="00AE3F05"/>
    <w:rsid w:val="00AE55CA"/>
    <w:rsid w:val="00AE5642"/>
    <w:rsid w:val="00AE7947"/>
    <w:rsid w:val="00AF1A12"/>
    <w:rsid w:val="00AF239F"/>
    <w:rsid w:val="00AF2502"/>
    <w:rsid w:val="00AF391E"/>
    <w:rsid w:val="00AF3C95"/>
    <w:rsid w:val="00AF51B6"/>
    <w:rsid w:val="00AF5474"/>
    <w:rsid w:val="00AF7779"/>
    <w:rsid w:val="00AF7F2F"/>
    <w:rsid w:val="00B005E9"/>
    <w:rsid w:val="00B00AE0"/>
    <w:rsid w:val="00B01566"/>
    <w:rsid w:val="00B01BFD"/>
    <w:rsid w:val="00B02E9C"/>
    <w:rsid w:val="00B02F64"/>
    <w:rsid w:val="00B03BDC"/>
    <w:rsid w:val="00B04D70"/>
    <w:rsid w:val="00B05425"/>
    <w:rsid w:val="00B0678A"/>
    <w:rsid w:val="00B074BE"/>
    <w:rsid w:val="00B07E2C"/>
    <w:rsid w:val="00B10ECB"/>
    <w:rsid w:val="00B1148A"/>
    <w:rsid w:val="00B117B2"/>
    <w:rsid w:val="00B1190D"/>
    <w:rsid w:val="00B11A3E"/>
    <w:rsid w:val="00B12B8F"/>
    <w:rsid w:val="00B12C15"/>
    <w:rsid w:val="00B13A13"/>
    <w:rsid w:val="00B148ED"/>
    <w:rsid w:val="00B155F0"/>
    <w:rsid w:val="00B16038"/>
    <w:rsid w:val="00B16331"/>
    <w:rsid w:val="00B167DB"/>
    <w:rsid w:val="00B168C7"/>
    <w:rsid w:val="00B168FD"/>
    <w:rsid w:val="00B17714"/>
    <w:rsid w:val="00B20907"/>
    <w:rsid w:val="00B20CE8"/>
    <w:rsid w:val="00B21214"/>
    <w:rsid w:val="00B215C5"/>
    <w:rsid w:val="00B228BF"/>
    <w:rsid w:val="00B230E8"/>
    <w:rsid w:val="00B2360F"/>
    <w:rsid w:val="00B23E2B"/>
    <w:rsid w:val="00B245BA"/>
    <w:rsid w:val="00B259A8"/>
    <w:rsid w:val="00B25F36"/>
    <w:rsid w:val="00B26451"/>
    <w:rsid w:val="00B26FE7"/>
    <w:rsid w:val="00B279E8"/>
    <w:rsid w:val="00B30E07"/>
    <w:rsid w:val="00B324CC"/>
    <w:rsid w:val="00B336FC"/>
    <w:rsid w:val="00B343D6"/>
    <w:rsid w:val="00B34DC4"/>
    <w:rsid w:val="00B35034"/>
    <w:rsid w:val="00B3560E"/>
    <w:rsid w:val="00B35BDA"/>
    <w:rsid w:val="00B35E85"/>
    <w:rsid w:val="00B36194"/>
    <w:rsid w:val="00B36495"/>
    <w:rsid w:val="00B36967"/>
    <w:rsid w:val="00B36ABE"/>
    <w:rsid w:val="00B37306"/>
    <w:rsid w:val="00B37C2A"/>
    <w:rsid w:val="00B40044"/>
    <w:rsid w:val="00B40441"/>
    <w:rsid w:val="00B407EA"/>
    <w:rsid w:val="00B42007"/>
    <w:rsid w:val="00B4223D"/>
    <w:rsid w:val="00B42631"/>
    <w:rsid w:val="00B443CF"/>
    <w:rsid w:val="00B449ED"/>
    <w:rsid w:val="00B44E0E"/>
    <w:rsid w:val="00B450C9"/>
    <w:rsid w:val="00B4756D"/>
    <w:rsid w:val="00B477D1"/>
    <w:rsid w:val="00B501C5"/>
    <w:rsid w:val="00B5087A"/>
    <w:rsid w:val="00B50CEB"/>
    <w:rsid w:val="00B52056"/>
    <w:rsid w:val="00B55A37"/>
    <w:rsid w:val="00B56025"/>
    <w:rsid w:val="00B5639B"/>
    <w:rsid w:val="00B56CB7"/>
    <w:rsid w:val="00B56DAF"/>
    <w:rsid w:val="00B60060"/>
    <w:rsid w:val="00B60D85"/>
    <w:rsid w:val="00B60F86"/>
    <w:rsid w:val="00B61AF2"/>
    <w:rsid w:val="00B61B37"/>
    <w:rsid w:val="00B61DBC"/>
    <w:rsid w:val="00B6343F"/>
    <w:rsid w:val="00B65343"/>
    <w:rsid w:val="00B655CF"/>
    <w:rsid w:val="00B659B3"/>
    <w:rsid w:val="00B65F25"/>
    <w:rsid w:val="00B65F7D"/>
    <w:rsid w:val="00B667F1"/>
    <w:rsid w:val="00B66964"/>
    <w:rsid w:val="00B67150"/>
    <w:rsid w:val="00B6755A"/>
    <w:rsid w:val="00B67CD6"/>
    <w:rsid w:val="00B70F02"/>
    <w:rsid w:val="00B71AAB"/>
    <w:rsid w:val="00B72DC2"/>
    <w:rsid w:val="00B74163"/>
    <w:rsid w:val="00B75073"/>
    <w:rsid w:val="00B751C9"/>
    <w:rsid w:val="00B755BE"/>
    <w:rsid w:val="00B757A0"/>
    <w:rsid w:val="00B75D54"/>
    <w:rsid w:val="00B75FBB"/>
    <w:rsid w:val="00B76AF3"/>
    <w:rsid w:val="00B774D1"/>
    <w:rsid w:val="00B775D6"/>
    <w:rsid w:val="00B77A1A"/>
    <w:rsid w:val="00B77D74"/>
    <w:rsid w:val="00B80303"/>
    <w:rsid w:val="00B8073C"/>
    <w:rsid w:val="00B80BD6"/>
    <w:rsid w:val="00B80CD3"/>
    <w:rsid w:val="00B80DF0"/>
    <w:rsid w:val="00B8132E"/>
    <w:rsid w:val="00B81DD5"/>
    <w:rsid w:val="00B81FE6"/>
    <w:rsid w:val="00B82D2B"/>
    <w:rsid w:val="00B830FA"/>
    <w:rsid w:val="00B83664"/>
    <w:rsid w:val="00B836EC"/>
    <w:rsid w:val="00B84C1D"/>
    <w:rsid w:val="00B84E5C"/>
    <w:rsid w:val="00B84EE2"/>
    <w:rsid w:val="00B8564B"/>
    <w:rsid w:val="00B86598"/>
    <w:rsid w:val="00B866C3"/>
    <w:rsid w:val="00B867EA"/>
    <w:rsid w:val="00B86847"/>
    <w:rsid w:val="00B87E56"/>
    <w:rsid w:val="00B91FA5"/>
    <w:rsid w:val="00B92411"/>
    <w:rsid w:val="00B9368D"/>
    <w:rsid w:val="00B9652B"/>
    <w:rsid w:val="00B96763"/>
    <w:rsid w:val="00BA0836"/>
    <w:rsid w:val="00BA291A"/>
    <w:rsid w:val="00BA2D22"/>
    <w:rsid w:val="00BA2E17"/>
    <w:rsid w:val="00BA3B77"/>
    <w:rsid w:val="00BA4C8D"/>
    <w:rsid w:val="00BA521F"/>
    <w:rsid w:val="00BA540F"/>
    <w:rsid w:val="00BA580D"/>
    <w:rsid w:val="00BA61F4"/>
    <w:rsid w:val="00BA63CA"/>
    <w:rsid w:val="00BA6602"/>
    <w:rsid w:val="00BA6659"/>
    <w:rsid w:val="00BA71DA"/>
    <w:rsid w:val="00BB0247"/>
    <w:rsid w:val="00BB0903"/>
    <w:rsid w:val="00BB0C54"/>
    <w:rsid w:val="00BB1896"/>
    <w:rsid w:val="00BB28D0"/>
    <w:rsid w:val="00BB2AE1"/>
    <w:rsid w:val="00BB2ECC"/>
    <w:rsid w:val="00BB2F42"/>
    <w:rsid w:val="00BB3506"/>
    <w:rsid w:val="00BB3626"/>
    <w:rsid w:val="00BB3854"/>
    <w:rsid w:val="00BB41A9"/>
    <w:rsid w:val="00BB5664"/>
    <w:rsid w:val="00BB5B63"/>
    <w:rsid w:val="00BB7A9A"/>
    <w:rsid w:val="00BB7FAE"/>
    <w:rsid w:val="00BC020D"/>
    <w:rsid w:val="00BC0CCB"/>
    <w:rsid w:val="00BC1A22"/>
    <w:rsid w:val="00BC1EF4"/>
    <w:rsid w:val="00BC2232"/>
    <w:rsid w:val="00BC262A"/>
    <w:rsid w:val="00BC2694"/>
    <w:rsid w:val="00BC287F"/>
    <w:rsid w:val="00BC2EFF"/>
    <w:rsid w:val="00BC4A07"/>
    <w:rsid w:val="00BC62B4"/>
    <w:rsid w:val="00BC6436"/>
    <w:rsid w:val="00BC659E"/>
    <w:rsid w:val="00BC74D2"/>
    <w:rsid w:val="00BC767E"/>
    <w:rsid w:val="00BC7EEF"/>
    <w:rsid w:val="00BD115A"/>
    <w:rsid w:val="00BD1F16"/>
    <w:rsid w:val="00BD23A7"/>
    <w:rsid w:val="00BD2408"/>
    <w:rsid w:val="00BD25F4"/>
    <w:rsid w:val="00BD2683"/>
    <w:rsid w:val="00BD2843"/>
    <w:rsid w:val="00BD2D0C"/>
    <w:rsid w:val="00BD325B"/>
    <w:rsid w:val="00BD334C"/>
    <w:rsid w:val="00BD3559"/>
    <w:rsid w:val="00BD4533"/>
    <w:rsid w:val="00BD4CFF"/>
    <w:rsid w:val="00BD59D5"/>
    <w:rsid w:val="00BD5CC1"/>
    <w:rsid w:val="00BD603D"/>
    <w:rsid w:val="00BD6F75"/>
    <w:rsid w:val="00BD7590"/>
    <w:rsid w:val="00BD7839"/>
    <w:rsid w:val="00BD7C35"/>
    <w:rsid w:val="00BD7DD1"/>
    <w:rsid w:val="00BE0676"/>
    <w:rsid w:val="00BE086E"/>
    <w:rsid w:val="00BE08CB"/>
    <w:rsid w:val="00BE091D"/>
    <w:rsid w:val="00BE0967"/>
    <w:rsid w:val="00BE0B33"/>
    <w:rsid w:val="00BE0C23"/>
    <w:rsid w:val="00BE17F5"/>
    <w:rsid w:val="00BE1853"/>
    <w:rsid w:val="00BE2247"/>
    <w:rsid w:val="00BE39F0"/>
    <w:rsid w:val="00BE44A1"/>
    <w:rsid w:val="00BE5F13"/>
    <w:rsid w:val="00BE6105"/>
    <w:rsid w:val="00BE66BC"/>
    <w:rsid w:val="00BE674E"/>
    <w:rsid w:val="00BE6D5D"/>
    <w:rsid w:val="00BE726A"/>
    <w:rsid w:val="00BF0A56"/>
    <w:rsid w:val="00BF1034"/>
    <w:rsid w:val="00BF16B7"/>
    <w:rsid w:val="00BF16DF"/>
    <w:rsid w:val="00BF2A8D"/>
    <w:rsid w:val="00BF438B"/>
    <w:rsid w:val="00BF49CB"/>
    <w:rsid w:val="00BF51D2"/>
    <w:rsid w:val="00BF51FC"/>
    <w:rsid w:val="00BF5658"/>
    <w:rsid w:val="00BF6864"/>
    <w:rsid w:val="00BF6D8A"/>
    <w:rsid w:val="00BF70C5"/>
    <w:rsid w:val="00BF72C8"/>
    <w:rsid w:val="00BF7E40"/>
    <w:rsid w:val="00C00152"/>
    <w:rsid w:val="00C004F9"/>
    <w:rsid w:val="00C00773"/>
    <w:rsid w:val="00C033CC"/>
    <w:rsid w:val="00C036F0"/>
    <w:rsid w:val="00C046BA"/>
    <w:rsid w:val="00C0479A"/>
    <w:rsid w:val="00C05021"/>
    <w:rsid w:val="00C058A9"/>
    <w:rsid w:val="00C05C86"/>
    <w:rsid w:val="00C05E4B"/>
    <w:rsid w:val="00C05F45"/>
    <w:rsid w:val="00C060A6"/>
    <w:rsid w:val="00C1029C"/>
    <w:rsid w:val="00C10991"/>
    <w:rsid w:val="00C1191B"/>
    <w:rsid w:val="00C12E65"/>
    <w:rsid w:val="00C1313E"/>
    <w:rsid w:val="00C138C3"/>
    <w:rsid w:val="00C14600"/>
    <w:rsid w:val="00C150B5"/>
    <w:rsid w:val="00C16090"/>
    <w:rsid w:val="00C16F21"/>
    <w:rsid w:val="00C1703C"/>
    <w:rsid w:val="00C17B4D"/>
    <w:rsid w:val="00C20BDD"/>
    <w:rsid w:val="00C225D0"/>
    <w:rsid w:val="00C22DC5"/>
    <w:rsid w:val="00C232DB"/>
    <w:rsid w:val="00C2401C"/>
    <w:rsid w:val="00C240A6"/>
    <w:rsid w:val="00C24814"/>
    <w:rsid w:val="00C26791"/>
    <w:rsid w:val="00C30813"/>
    <w:rsid w:val="00C30E7C"/>
    <w:rsid w:val="00C31176"/>
    <w:rsid w:val="00C33AC8"/>
    <w:rsid w:val="00C34A46"/>
    <w:rsid w:val="00C3536C"/>
    <w:rsid w:val="00C35CF1"/>
    <w:rsid w:val="00C35E15"/>
    <w:rsid w:val="00C36573"/>
    <w:rsid w:val="00C37165"/>
    <w:rsid w:val="00C37AC9"/>
    <w:rsid w:val="00C400F1"/>
    <w:rsid w:val="00C405BC"/>
    <w:rsid w:val="00C40946"/>
    <w:rsid w:val="00C411AA"/>
    <w:rsid w:val="00C41470"/>
    <w:rsid w:val="00C41EA2"/>
    <w:rsid w:val="00C41F4C"/>
    <w:rsid w:val="00C4218C"/>
    <w:rsid w:val="00C430F3"/>
    <w:rsid w:val="00C43CE1"/>
    <w:rsid w:val="00C4441F"/>
    <w:rsid w:val="00C4484A"/>
    <w:rsid w:val="00C44F44"/>
    <w:rsid w:val="00C44F8C"/>
    <w:rsid w:val="00C45114"/>
    <w:rsid w:val="00C45637"/>
    <w:rsid w:val="00C45AF5"/>
    <w:rsid w:val="00C4648B"/>
    <w:rsid w:val="00C4700A"/>
    <w:rsid w:val="00C503AC"/>
    <w:rsid w:val="00C50454"/>
    <w:rsid w:val="00C5098D"/>
    <w:rsid w:val="00C50A69"/>
    <w:rsid w:val="00C51203"/>
    <w:rsid w:val="00C51ADC"/>
    <w:rsid w:val="00C522EB"/>
    <w:rsid w:val="00C5257D"/>
    <w:rsid w:val="00C5390A"/>
    <w:rsid w:val="00C5405C"/>
    <w:rsid w:val="00C546F0"/>
    <w:rsid w:val="00C551E6"/>
    <w:rsid w:val="00C56539"/>
    <w:rsid w:val="00C56D90"/>
    <w:rsid w:val="00C570D4"/>
    <w:rsid w:val="00C577C3"/>
    <w:rsid w:val="00C608D6"/>
    <w:rsid w:val="00C60BC3"/>
    <w:rsid w:val="00C61480"/>
    <w:rsid w:val="00C6380A"/>
    <w:rsid w:val="00C646F3"/>
    <w:rsid w:val="00C64AB8"/>
    <w:rsid w:val="00C64EF9"/>
    <w:rsid w:val="00C656EA"/>
    <w:rsid w:val="00C65924"/>
    <w:rsid w:val="00C65D51"/>
    <w:rsid w:val="00C66302"/>
    <w:rsid w:val="00C664C0"/>
    <w:rsid w:val="00C674AE"/>
    <w:rsid w:val="00C70688"/>
    <w:rsid w:val="00C71267"/>
    <w:rsid w:val="00C734F0"/>
    <w:rsid w:val="00C739C3"/>
    <w:rsid w:val="00C73D59"/>
    <w:rsid w:val="00C74B8F"/>
    <w:rsid w:val="00C74D47"/>
    <w:rsid w:val="00C74DA3"/>
    <w:rsid w:val="00C76044"/>
    <w:rsid w:val="00C76120"/>
    <w:rsid w:val="00C762CC"/>
    <w:rsid w:val="00C764C2"/>
    <w:rsid w:val="00C768A9"/>
    <w:rsid w:val="00C77807"/>
    <w:rsid w:val="00C77BA7"/>
    <w:rsid w:val="00C77DEE"/>
    <w:rsid w:val="00C80BD7"/>
    <w:rsid w:val="00C80CB1"/>
    <w:rsid w:val="00C81C29"/>
    <w:rsid w:val="00C81D0F"/>
    <w:rsid w:val="00C821B0"/>
    <w:rsid w:val="00C824EF"/>
    <w:rsid w:val="00C83EE5"/>
    <w:rsid w:val="00C8501B"/>
    <w:rsid w:val="00C854A8"/>
    <w:rsid w:val="00C85E44"/>
    <w:rsid w:val="00C8660C"/>
    <w:rsid w:val="00C87548"/>
    <w:rsid w:val="00C87A86"/>
    <w:rsid w:val="00C901A2"/>
    <w:rsid w:val="00C9029A"/>
    <w:rsid w:val="00C907AA"/>
    <w:rsid w:val="00C90C95"/>
    <w:rsid w:val="00C90FB7"/>
    <w:rsid w:val="00C9165A"/>
    <w:rsid w:val="00C9212D"/>
    <w:rsid w:val="00C9269B"/>
    <w:rsid w:val="00C9330D"/>
    <w:rsid w:val="00C93AFD"/>
    <w:rsid w:val="00C94B02"/>
    <w:rsid w:val="00C95A14"/>
    <w:rsid w:val="00C976AD"/>
    <w:rsid w:val="00C97736"/>
    <w:rsid w:val="00C97F7A"/>
    <w:rsid w:val="00CA04D1"/>
    <w:rsid w:val="00CA0626"/>
    <w:rsid w:val="00CA0760"/>
    <w:rsid w:val="00CA07F8"/>
    <w:rsid w:val="00CA0AD9"/>
    <w:rsid w:val="00CA1001"/>
    <w:rsid w:val="00CA2924"/>
    <w:rsid w:val="00CA2D0A"/>
    <w:rsid w:val="00CA381C"/>
    <w:rsid w:val="00CA5C87"/>
    <w:rsid w:val="00CA7031"/>
    <w:rsid w:val="00CA7AA9"/>
    <w:rsid w:val="00CB10F5"/>
    <w:rsid w:val="00CB2713"/>
    <w:rsid w:val="00CB2CD4"/>
    <w:rsid w:val="00CB3162"/>
    <w:rsid w:val="00CB3E30"/>
    <w:rsid w:val="00CB460A"/>
    <w:rsid w:val="00CB5141"/>
    <w:rsid w:val="00CB56EA"/>
    <w:rsid w:val="00CB62D3"/>
    <w:rsid w:val="00CB6431"/>
    <w:rsid w:val="00CB6942"/>
    <w:rsid w:val="00CC0933"/>
    <w:rsid w:val="00CC13D5"/>
    <w:rsid w:val="00CC148A"/>
    <w:rsid w:val="00CC1861"/>
    <w:rsid w:val="00CC1AB5"/>
    <w:rsid w:val="00CC270F"/>
    <w:rsid w:val="00CC2CBD"/>
    <w:rsid w:val="00CC2EC3"/>
    <w:rsid w:val="00CC2FB2"/>
    <w:rsid w:val="00CC301C"/>
    <w:rsid w:val="00CC33C9"/>
    <w:rsid w:val="00CC36E5"/>
    <w:rsid w:val="00CC39A8"/>
    <w:rsid w:val="00CC3BC8"/>
    <w:rsid w:val="00CC3DA9"/>
    <w:rsid w:val="00CC41DD"/>
    <w:rsid w:val="00CC5091"/>
    <w:rsid w:val="00CC5285"/>
    <w:rsid w:val="00CC5319"/>
    <w:rsid w:val="00CD02DB"/>
    <w:rsid w:val="00CD02E8"/>
    <w:rsid w:val="00CD0866"/>
    <w:rsid w:val="00CD1673"/>
    <w:rsid w:val="00CD24EC"/>
    <w:rsid w:val="00CD2C75"/>
    <w:rsid w:val="00CD3342"/>
    <w:rsid w:val="00CD39A9"/>
    <w:rsid w:val="00CD501C"/>
    <w:rsid w:val="00CD6721"/>
    <w:rsid w:val="00CD6A52"/>
    <w:rsid w:val="00CD77BE"/>
    <w:rsid w:val="00CD7A1F"/>
    <w:rsid w:val="00CE04B5"/>
    <w:rsid w:val="00CE06A1"/>
    <w:rsid w:val="00CE1080"/>
    <w:rsid w:val="00CE1552"/>
    <w:rsid w:val="00CE1EFA"/>
    <w:rsid w:val="00CE2B69"/>
    <w:rsid w:val="00CE309A"/>
    <w:rsid w:val="00CE310F"/>
    <w:rsid w:val="00CE34A1"/>
    <w:rsid w:val="00CE4500"/>
    <w:rsid w:val="00CE48F3"/>
    <w:rsid w:val="00CE5321"/>
    <w:rsid w:val="00CE5E53"/>
    <w:rsid w:val="00CE61F4"/>
    <w:rsid w:val="00CE682B"/>
    <w:rsid w:val="00CF0656"/>
    <w:rsid w:val="00CF073A"/>
    <w:rsid w:val="00CF08EC"/>
    <w:rsid w:val="00CF0CDD"/>
    <w:rsid w:val="00CF279A"/>
    <w:rsid w:val="00CF317F"/>
    <w:rsid w:val="00CF3BB2"/>
    <w:rsid w:val="00CF4B62"/>
    <w:rsid w:val="00CF5146"/>
    <w:rsid w:val="00CF5871"/>
    <w:rsid w:val="00CF5CE3"/>
    <w:rsid w:val="00CF5CFD"/>
    <w:rsid w:val="00CF6E43"/>
    <w:rsid w:val="00CF7108"/>
    <w:rsid w:val="00CF722F"/>
    <w:rsid w:val="00CF7F4D"/>
    <w:rsid w:val="00D00EA0"/>
    <w:rsid w:val="00D01AE9"/>
    <w:rsid w:val="00D01C68"/>
    <w:rsid w:val="00D02197"/>
    <w:rsid w:val="00D02D93"/>
    <w:rsid w:val="00D03905"/>
    <w:rsid w:val="00D04419"/>
    <w:rsid w:val="00D04CE2"/>
    <w:rsid w:val="00D04DFC"/>
    <w:rsid w:val="00D06B8A"/>
    <w:rsid w:val="00D077F2"/>
    <w:rsid w:val="00D1060C"/>
    <w:rsid w:val="00D10AB8"/>
    <w:rsid w:val="00D10B0B"/>
    <w:rsid w:val="00D11082"/>
    <w:rsid w:val="00D112DA"/>
    <w:rsid w:val="00D11448"/>
    <w:rsid w:val="00D1149B"/>
    <w:rsid w:val="00D138D6"/>
    <w:rsid w:val="00D13C3F"/>
    <w:rsid w:val="00D13D98"/>
    <w:rsid w:val="00D13F6D"/>
    <w:rsid w:val="00D144FD"/>
    <w:rsid w:val="00D14824"/>
    <w:rsid w:val="00D14CB3"/>
    <w:rsid w:val="00D14CC7"/>
    <w:rsid w:val="00D14EE5"/>
    <w:rsid w:val="00D156F1"/>
    <w:rsid w:val="00D15C3A"/>
    <w:rsid w:val="00D15E84"/>
    <w:rsid w:val="00D1609C"/>
    <w:rsid w:val="00D17193"/>
    <w:rsid w:val="00D177C2"/>
    <w:rsid w:val="00D206EC"/>
    <w:rsid w:val="00D20F28"/>
    <w:rsid w:val="00D211F9"/>
    <w:rsid w:val="00D21615"/>
    <w:rsid w:val="00D21A36"/>
    <w:rsid w:val="00D21C78"/>
    <w:rsid w:val="00D21FCD"/>
    <w:rsid w:val="00D224F9"/>
    <w:rsid w:val="00D23465"/>
    <w:rsid w:val="00D236AF"/>
    <w:rsid w:val="00D2565E"/>
    <w:rsid w:val="00D25846"/>
    <w:rsid w:val="00D262DC"/>
    <w:rsid w:val="00D27170"/>
    <w:rsid w:val="00D2737F"/>
    <w:rsid w:val="00D31EBD"/>
    <w:rsid w:val="00D32591"/>
    <w:rsid w:val="00D3261E"/>
    <w:rsid w:val="00D327BD"/>
    <w:rsid w:val="00D32C2F"/>
    <w:rsid w:val="00D336B1"/>
    <w:rsid w:val="00D33770"/>
    <w:rsid w:val="00D3457F"/>
    <w:rsid w:val="00D35410"/>
    <w:rsid w:val="00D36050"/>
    <w:rsid w:val="00D36FC2"/>
    <w:rsid w:val="00D374E5"/>
    <w:rsid w:val="00D37F62"/>
    <w:rsid w:val="00D4040C"/>
    <w:rsid w:val="00D407C2"/>
    <w:rsid w:val="00D41065"/>
    <w:rsid w:val="00D410CD"/>
    <w:rsid w:val="00D41198"/>
    <w:rsid w:val="00D4169C"/>
    <w:rsid w:val="00D416A3"/>
    <w:rsid w:val="00D41DC0"/>
    <w:rsid w:val="00D42D48"/>
    <w:rsid w:val="00D43BB6"/>
    <w:rsid w:val="00D44082"/>
    <w:rsid w:val="00D44E7F"/>
    <w:rsid w:val="00D45267"/>
    <w:rsid w:val="00D46EDB"/>
    <w:rsid w:val="00D4733D"/>
    <w:rsid w:val="00D4749A"/>
    <w:rsid w:val="00D50037"/>
    <w:rsid w:val="00D51BE3"/>
    <w:rsid w:val="00D52422"/>
    <w:rsid w:val="00D5285B"/>
    <w:rsid w:val="00D52860"/>
    <w:rsid w:val="00D52930"/>
    <w:rsid w:val="00D535A4"/>
    <w:rsid w:val="00D54061"/>
    <w:rsid w:val="00D54FAB"/>
    <w:rsid w:val="00D550E4"/>
    <w:rsid w:val="00D55565"/>
    <w:rsid w:val="00D566FB"/>
    <w:rsid w:val="00D575AA"/>
    <w:rsid w:val="00D602AE"/>
    <w:rsid w:val="00D6081C"/>
    <w:rsid w:val="00D61752"/>
    <w:rsid w:val="00D625FC"/>
    <w:rsid w:val="00D63A19"/>
    <w:rsid w:val="00D640CA"/>
    <w:rsid w:val="00D6456A"/>
    <w:rsid w:val="00D647F9"/>
    <w:rsid w:val="00D64E92"/>
    <w:rsid w:val="00D64F06"/>
    <w:rsid w:val="00D65092"/>
    <w:rsid w:val="00D65DB7"/>
    <w:rsid w:val="00D668B5"/>
    <w:rsid w:val="00D67691"/>
    <w:rsid w:val="00D71031"/>
    <w:rsid w:val="00D7116D"/>
    <w:rsid w:val="00D71670"/>
    <w:rsid w:val="00D730E3"/>
    <w:rsid w:val="00D733F0"/>
    <w:rsid w:val="00D73CDD"/>
    <w:rsid w:val="00D73F02"/>
    <w:rsid w:val="00D744CE"/>
    <w:rsid w:val="00D74890"/>
    <w:rsid w:val="00D7507C"/>
    <w:rsid w:val="00D760FC"/>
    <w:rsid w:val="00D761D4"/>
    <w:rsid w:val="00D76D94"/>
    <w:rsid w:val="00D81EE3"/>
    <w:rsid w:val="00D825C9"/>
    <w:rsid w:val="00D82DC0"/>
    <w:rsid w:val="00D83603"/>
    <w:rsid w:val="00D85D79"/>
    <w:rsid w:val="00D8651A"/>
    <w:rsid w:val="00D86DB3"/>
    <w:rsid w:val="00D870BB"/>
    <w:rsid w:val="00D8726A"/>
    <w:rsid w:val="00D87C5E"/>
    <w:rsid w:val="00D90516"/>
    <w:rsid w:val="00D90D90"/>
    <w:rsid w:val="00D90EB4"/>
    <w:rsid w:val="00D9160F"/>
    <w:rsid w:val="00D91AF3"/>
    <w:rsid w:val="00D927BD"/>
    <w:rsid w:val="00D933FF"/>
    <w:rsid w:val="00D93434"/>
    <w:rsid w:val="00D93F77"/>
    <w:rsid w:val="00D94407"/>
    <w:rsid w:val="00D9479D"/>
    <w:rsid w:val="00D948D0"/>
    <w:rsid w:val="00D94925"/>
    <w:rsid w:val="00D95130"/>
    <w:rsid w:val="00D9592E"/>
    <w:rsid w:val="00D95D37"/>
    <w:rsid w:val="00D96240"/>
    <w:rsid w:val="00D96AAE"/>
    <w:rsid w:val="00D96AC3"/>
    <w:rsid w:val="00D979CE"/>
    <w:rsid w:val="00D97E94"/>
    <w:rsid w:val="00DA01BF"/>
    <w:rsid w:val="00DA0EB8"/>
    <w:rsid w:val="00DA1176"/>
    <w:rsid w:val="00DA151A"/>
    <w:rsid w:val="00DA1CAD"/>
    <w:rsid w:val="00DA1DD2"/>
    <w:rsid w:val="00DA1F4B"/>
    <w:rsid w:val="00DA2300"/>
    <w:rsid w:val="00DA2939"/>
    <w:rsid w:val="00DA2981"/>
    <w:rsid w:val="00DA40ED"/>
    <w:rsid w:val="00DA4380"/>
    <w:rsid w:val="00DA4AAB"/>
    <w:rsid w:val="00DA61AB"/>
    <w:rsid w:val="00DA6572"/>
    <w:rsid w:val="00DA7659"/>
    <w:rsid w:val="00DA7F67"/>
    <w:rsid w:val="00DB01FD"/>
    <w:rsid w:val="00DB0266"/>
    <w:rsid w:val="00DB0A29"/>
    <w:rsid w:val="00DB0E91"/>
    <w:rsid w:val="00DB10A2"/>
    <w:rsid w:val="00DB1AD5"/>
    <w:rsid w:val="00DB3E58"/>
    <w:rsid w:val="00DB42E7"/>
    <w:rsid w:val="00DB4790"/>
    <w:rsid w:val="00DB4A6E"/>
    <w:rsid w:val="00DB4D51"/>
    <w:rsid w:val="00DB58FC"/>
    <w:rsid w:val="00DB6C3A"/>
    <w:rsid w:val="00DB6F7D"/>
    <w:rsid w:val="00DB6FBF"/>
    <w:rsid w:val="00DB7247"/>
    <w:rsid w:val="00DB7C8E"/>
    <w:rsid w:val="00DC09AC"/>
    <w:rsid w:val="00DC0A31"/>
    <w:rsid w:val="00DC0E32"/>
    <w:rsid w:val="00DC11B2"/>
    <w:rsid w:val="00DC175E"/>
    <w:rsid w:val="00DC23DA"/>
    <w:rsid w:val="00DC3914"/>
    <w:rsid w:val="00DC3BEE"/>
    <w:rsid w:val="00DC3CDD"/>
    <w:rsid w:val="00DC402A"/>
    <w:rsid w:val="00DC42EF"/>
    <w:rsid w:val="00DC467C"/>
    <w:rsid w:val="00DC4F66"/>
    <w:rsid w:val="00DC568A"/>
    <w:rsid w:val="00DC663F"/>
    <w:rsid w:val="00DC6841"/>
    <w:rsid w:val="00DC6D95"/>
    <w:rsid w:val="00DC71DF"/>
    <w:rsid w:val="00DC7222"/>
    <w:rsid w:val="00DC7B0C"/>
    <w:rsid w:val="00DD1BC8"/>
    <w:rsid w:val="00DD20B6"/>
    <w:rsid w:val="00DD2EDD"/>
    <w:rsid w:val="00DD3AA7"/>
    <w:rsid w:val="00DD5539"/>
    <w:rsid w:val="00DD5F97"/>
    <w:rsid w:val="00DD5FB9"/>
    <w:rsid w:val="00DD6695"/>
    <w:rsid w:val="00DD66E9"/>
    <w:rsid w:val="00DD7753"/>
    <w:rsid w:val="00DE04EC"/>
    <w:rsid w:val="00DE0CEC"/>
    <w:rsid w:val="00DE1082"/>
    <w:rsid w:val="00DE13FA"/>
    <w:rsid w:val="00DE20C3"/>
    <w:rsid w:val="00DE271D"/>
    <w:rsid w:val="00DE284C"/>
    <w:rsid w:val="00DE291C"/>
    <w:rsid w:val="00DE2CC2"/>
    <w:rsid w:val="00DE3886"/>
    <w:rsid w:val="00DE40B5"/>
    <w:rsid w:val="00DE4984"/>
    <w:rsid w:val="00DE53BE"/>
    <w:rsid w:val="00DE6E10"/>
    <w:rsid w:val="00DE7842"/>
    <w:rsid w:val="00DF0432"/>
    <w:rsid w:val="00DF08BB"/>
    <w:rsid w:val="00DF26CC"/>
    <w:rsid w:val="00DF2AC9"/>
    <w:rsid w:val="00DF3480"/>
    <w:rsid w:val="00DF3625"/>
    <w:rsid w:val="00DF43CB"/>
    <w:rsid w:val="00DF4719"/>
    <w:rsid w:val="00DF561F"/>
    <w:rsid w:val="00DF59CE"/>
    <w:rsid w:val="00DF5B5D"/>
    <w:rsid w:val="00DF5DE6"/>
    <w:rsid w:val="00DF742E"/>
    <w:rsid w:val="00DF7816"/>
    <w:rsid w:val="00DF78A5"/>
    <w:rsid w:val="00E00274"/>
    <w:rsid w:val="00E01334"/>
    <w:rsid w:val="00E01AB2"/>
    <w:rsid w:val="00E01F40"/>
    <w:rsid w:val="00E0241A"/>
    <w:rsid w:val="00E027F2"/>
    <w:rsid w:val="00E03E23"/>
    <w:rsid w:val="00E05CC6"/>
    <w:rsid w:val="00E05F79"/>
    <w:rsid w:val="00E06689"/>
    <w:rsid w:val="00E06957"/>
    <w:rsid w:val="00E103DB"/>
    <w:rsid w:val="00E113BF"/>
    <w:rsid w:val="00E11EB2"/>
    <w:rsid w:val="00E12037"/>
    <w:rsid w:val="00E127E3"/>
    <w:rsid w:val="00E129EE"/>
    <w:rsid w:val="00E12FD6"/>
    <w:rsid w:val="00E12FDE"/>
    <w:rsid w:val="00E130EF"/>
    <w:rsid w:val="00E14A21"/>
    <w:rsid w:val="00E153F8"/>
    <w:rsid w:val="00E15543"/>
    <w:rsid w:val="00E1586B"/>
    <w:rsid w:val="00E16F85"/>
    <w:rsid w:val="00E17023"/>
    <w:rsid w:val="00E17D17"/>
    <w:rsid w:val="00E17FB7"/>
    <w:rsid w:val="00E21D5A"/>
    <w:rsid w:val="00E22374"/>
    <w:rsid w:val="00E22DEB"/>
    <w:rsid w:val="00E2462A"/>
    <w:rsid w:val="00E249A6"/>
    <w:rsid w:val="00E24A43"/>
    <w:rsid w:val="00E252EC"/>
    <w:rsid w:val="00E25768"/>
    <w:rsid w:val="00E258D6"/>
    <w:rsid w:val="00E25DC2"/>
    <w:rsid w:val="00E25E35"/>
    <w:rsid w:val="00E25F9D"/>
    <w:rsid w:val="00E268AC"/>
    <w:rsid w:val="00E26CAD"/>
    <w:rsid w:val="00E2729D"/>
    <w:rsid w:val="00E27807"/>
    <w:rsid w:val="00E279CD"/>
    <w:rsid w:val="00E30D8E"/>
    <w:rsid w:val="00E31880"/>
    <w:rsid w:val="00E32BBC"/>
    <w:rsid w:val="00E32C65"/>
    <w:rsid w:val="00E33866"/>
    <w:rsid w:val="00E34000"/>
    <w:rsid w:val="00E347E7"/>
    <w:rsid w:val="00E34919"/>
    <w:rsid w:val="00E34C3B"/>
    <w:rsid w:val="00E34D7A"/>
    <w:rsid w:val="00E34E22"/>
    <w:rsid w:val="00E36881"/>
    <w:rsid w:val="00E36A71"/>
    <w:rsid w:val="00E3731D"/>
    <w:rsid w:val="00E37515"/>
    <w:rsid w:val="00E375B7"/>
    <w:rsid w:val="00E37C8B"/>
    <w:rsid w:val="00E4029F"/>
    <w:rsid w:val="00E42094"/>
    <w:rsid w:val="00E425F9"/>
    <w:rsid w:val="00E4328F"/>
    <w:rsid w:val="00E4396D"/>
    <w:rsid w:val="00E44164"/>
    <w:rsid w:val="00E44232"/>
    <w:rsid w:val="00E44D06"/>
    <w:rsid w:val="00E4610E"/>
    <w:rsid w:val="00E46561"/>
    <w:rsid w:val="00E4696F"/>
    <w:rsid w:val="00E46C85"/>
    <w:rsid w:val="00E477A7"/>
    <w:rsid w:val="00E47B36"/>
    <w:rsid w:val="00E47D6B"/>
    <w:rsid w:val="00E502DD"/>
    <w:rsid w:val="00E52820"/>
    <w:rsid w:val="00E53A7A"/>
    <w:rsid w:val="00E53E4E"/>
    <w:rsid w:val="00E54207"/>
    <w:rsid w:val="00E542D6"/>
    <w:rsid w:val="00E55653"/>
    <w:rsid w:val="00E5575F"/>
    <w:rsid w:val="00E55ECF"/>
    <w:rsid w:val="00E56EA3"/>
    <w:rsid w:val="00E57B73"/>
    <w:rsid w:val="00E617D3"/>
    <w:rsid w:val="00E61D81"/>
    <w:rsid w:val="00E62021"/>
    <w:rsid w:val="00E62081"/>
    <w:rsid w:val="00E632C2"/>
    <w:rsid w:val="00E6367E"/>
    <w:rsid w:val="00E63C18"/>
    <w:rsid w:val="00E64C90"/>
    <w:rsid w:val="00E66E3B"/>
    <w:rsid w:val="00E670F4"/>
    <w:rsid w:val="00E67D53"/>
    <w:rsid w:val="00E67F4A"/>
    <w:rsid w:val="00E7081B"/>
    <w:rsid w:val="00E70AB6"/>
    <w:rsid w:val="00E70DFD"/>
    <w:rsid w:val="00E7160F"/>
    <w:rsid w:val="00E717EB"/>
    <w:rsid w:val="00E72097"/>
    <w:rsid w:val="00E723CA"/>
    <w:rsid w:val="00E7427E"/>
    <w:rsid w:val="00E743E0"/>
    <w:rsid w:val="00E748EE"/>
    <w:rsid w:val="00E74AB7"/>
    <w:rsid w:val="00E75266"/>
    <w:rsid w:val="00E758E1"/>
    <w:rsid w:val="00E76779"/>
    <w:rsid w:val="00E76F0C"/>
    <w:rsid w:val="00E773BB"/>
    <w:rsid w:val="00E77639"/>
    <w:rsid w:val="00E8018B"/>
    <w:rsid w:val="00E8115B"/>
    <w:rsid w:val="00E828DD"/>
    <w:rsid w:val="00E82E48"/>
    <w:rsid w:val="00E8312B"/>
    <w:rsid w:val="00E83A79"/>
    <w:rsid w:val="00E83B67"/>
    <w:rsid w:val="00E864F0"/>
    <w:rsid w:val="00E87163"/>
    <w:rsid w:val="00E904D6"/>
    <w:rsid w:val="00E907EA"/>
    <w:rsid w:val="00E90AE4"/>
    <w:rsid w:val="00E91B09"/>
    <w:rsid w:val="00E926C0"/>
    <w:rsid w:val="00E9346A"/>
    <w:rsid w:val="00E93532"/>
    <w:rsid w:val="00E95400"/>
    <w:rsid w:val="00E954F7"/>
    <w:rsid w:val="00E9555B"/>
    <w:rsid w:val="00E97E57"/>
    <w:rsid w:val="00E97EE4"/>
    <w:rsid w:val="00EA0B7A"/>
    <w:rsid w:val="00EA0F68"/>
    <w:rsid w:val="00EA1565"/>
    <w:rsid w:val="00EA19E6"/>
    <w:rsid w:val="00EA1CEB"/>
    <w:rsid w:val="00EA1D5A"/>
    <w:rsid w:val="00EA2D1C"/>
    <w:rsid w:val="00EA3240"/>
    <w:rsid w:val="00EA3453"/>
    <w:rsid w:val="00EA3780"/>
    <w:rsid w:val="00EA39B0"/>
    <w:rsid w:val="00EA5F8A"/>
    <w:rsid w:val="00EA7DF1"/>
    <w:rsid w:val="00EB03E2"/>
    <w:rsid w:val="00EB04C3"/>
    <w:rsid w:val="00EB13ED"/>
    <w:rsid w:val="00EB1C4F"/>
    <w:rsid w:val="00EB21E6"/>
    <w:rsid w:val="00EB280C"/>
    <w:rsid w:val="00EB2847"/>
    <w:rsid w:val="00EB3815"/>
    <w:rsid w:val="00EB46B4"/>
    <w:rsid w:val="00EB50B8"/>
    <w:rsid w:val="00EB50BA"/>
    <w:rsid w:val="00EB5299"/>
    <w:rsid w:val="00EB5727"/>
    <w:rsid w:val="00EB5DE2"/>
    <w:rsid w:val="00EB605F"/>
    <w:rsid w:val="00EB6D45"/>
    <w:rsid w:val="00EB6D7A"/>
    <w:rsid w:val="00EB7AAD"/>
    <w:rsid w:val="00EC049A"/>
    <w:rsid w:val="00EC0CF8"/>
    <w:rsid w:val="00EC1001"/>
    <w:rsid w:val="00EC1C51"/>
    <w:rsid w:val="00EC2082"/>
    <w:rsid w:val="00EC3AF1"/>
    <w:rsid w:val="00EC48AC"/>
    <w:rsid w:val="00EC4B5A"/>
    <w:rsid w:val="00EC4F44"/>
    <w:rsid w:val="00EC5E31"/>
    <w:rsid w:val="00EC5E87"/>
    <w:rsid w:val="00EC6187"/>
    <w:rsid w:val="00EC64DB"/>
    <w:rsid w:val="00EC64F3"/>
    <w:rsid w:val="00EC68F2"/>
    <w:rsid w:val="00EC7799"/>
    <w:rsid w:val="00EC781F"/>
    <w:rsid w:val="00ED0349"/>
    <w:rsid w:val="00ED1668"/>
    <w:rsid w:val="00ED196B"/>
    <w:rsid w:val="00ED1978"/>
    <w:rsid w:val="00ED2ACE"/>
    <w:rsid w:val="00ED30CE"/>
    <w:rsid w:val="00ED4AC6"/>
    <w:rsid w:val="00ED58B6"/>
    <w:rsid w:val="00ED62AB"/>
    <w:rsid w:val="00ED74C9"/>
    <w:rsid w:val="00ED78F0"/>
    <w:rsid w:val="00EE130F"/>
    <w:rsid w:val="00EE16ED"/>
    <w:rsid w:val="00EE26FC"/>
    <w:rsid w:val="00EE309D"/>
    <w:rsid w:val="00EE3286"/>
    <w:rsid w:val="00EE3C53"/>
    <w:rsid w:val="00EE57D5"/>
    <w:rsid w:val="00EE5D63"/>
    <w:rsid w:val="00EE6378"/>
    <w:rsid w:val="00EE6C53"/>
    <w:rsid w:val="00EE7DA8"/>
    <w:rsid w:val="00EF0549"/>
    <w:rsid w:val="00EF0957"/>
    <w:rsid w:val="00EF0ABE"/>
    <w:rsid w:val="00EF0B75"/>
    <w:rsid w:val="00EF0D2D"/>
    <w:rsid w:val="00EF0D62"/>
    <w:rsid w:val="00EF13D1"/>
    <w:rsid w:val="00EF1F2C"/>
    <w:rsid w:val="00EF26EC"/>
    <w:rsid w:val="00EF2B83"/>
    <w:rsid w:val="00EF2D3A"/>
    <w:rsid w:val="00EF3A24"/>
    <w:rsid w:val="00EF4AFD"/>
    <w:rsid w:val="00EF5186"/>
    <w:rsid w:val="00EF53C6"/>
    <w:rsid w:val="00EF7277"/>
    <w:rsid w:val="00EF7367"/>
    <w:rsid w:val="00EF7390"/>
    <w:rsid w:val="00EF765D"/>
    <w:rsid w:val="00EF7A5B"/>
    <w:rsid w:val="00F00987"/>
    <w:rsid w:val="00F023C0"/>
    <w:rsid w:val="00F02596"/>
    <w:rsid w:val="00F025E8"/>
    <w:rsid w:val="00F032EC"/>
    <w:rsid w:val="00F04815"/>
    <w:rsid w:val="00F04A44"/>
    <w:rsid w:val="00F0535F"/>
    <w:rsid w:val="00F0548A"/>
    <w:rsid w:val="00F05660"/>
    <w:rsid w:val="00F06170"/>
    <w:rsid w:val="00F06CCA"/>
    <w:rsid w:val="00F06F80"/>
    <w:rsid w:val="00F07D98"/>
    <w:rsid w:val="00F104DA"/>
    <w:rsid w:val="00F10645"/>
    <w:rsid w:val="00F11567"/>
    <w:rsid w:val="00F126A7"/>
    <w:rsid w:val="00F12A27"/>
    <w:rsid w:val="00F133F8"/>
    <w:rsid w:val="00F139AA"/>
    <w:rsid w:val="00F140BF"/>
    <w:rsid w:val="00F14520"/>
    <w:rsid w:val="00F14E3A"/>
    <w:rsid w:val="00F16A4E"/>
    <w:rsid w:val="00F16BF2"/>
    <w:rsid w:val="00F16CC2"/>
    <w:rsid w:val="00F16DC6"/>
    <w:rsid w:val="00F17C7F"/>
    <w:rsid w:val="00F20068"/>
    <w:rsid w:val="00F21273"/>
    <w:rsid w:val="00F21B47"/>
    <w:rsid w:val="00F227B7"/>
    <w:rsid w:val="00F22960"/>
    <w:rsid w:val="00F23C40"/>
    <w:rsid w:val="00F23DDA"/>
    <w:rsid w:val="00F23E69"/>
    <w:rsid w:val="00F23FF1"/>
    <w:rsid w:val="00F24FEE"/>
    <w:rsid w:val="00F25D73"/>
    <w:rsid w:val="00F25F43"/>
    <w:rsid w:val="00F26C7F"/>
    <w:rsid w:val="00F30037"/>
    <w:rsid w:val="00F302BC"/>
    <w:rsid w:val="00F30983"/>
    <w:rsid w:val="00F30AEF"/>
    <w:rsid w:val="00F30C6C"/>
    <w:rsid w:val="00F31F83"/>
    <w:rsid w:val="00F3252A"/>
    <w:rsid w:val="00F33E04"/>
    <w:rsid w:val="00F34158"/>
    <w:rsid w:val="00F35943"/>
    <w:rsid w:val="00F364A7"/>
    <w:rsid w:val="00F37220"/>
    <w:rsid w:val="00F404DF"/>
    <w:rsid w:val="00F405EC"/>
    <w:rsid w:val="00F40752"/>
    <w:rsid w:val="00F42D25"/>
    <w:rsid w:val="00F42FE0"/>
    <w:rsid w:val="00F4411A"/>
    <w:rsid w:val="00F4482D"/>
    <w:rsid w:val="00F44830"/>
    <w:rsid w:val="00F44C22"/>
    <w:rsid w:val="00F44FDC"/>
    <w:rsid w:val="00F4518B"/>
    <w:rsid w:val="00F45607"/>
    <w:rsid w:val="00F45793"/>
    <w:rsid w:val="00F45C39"/>
    <w:rsid w:val="00F46688"/>
    <w:rsid w:val="00F46AF4"/>
    <w:rsid w:val="00F46B06"/>
    <w:rsid w:val="00F46EF3"/>
    <w:rsid w:val="00F473DB"/>
    <w:rsid w:val="00F50054"/>
    <w:rsid w:val="00F50405"/>
    <w:rsid w:val="00F5129A"/>
    <w:rsid w:val="00F5172D"/>
    <w:rsid w:val="00F51C21"/>
    <w:rsid w:val="00F51E4B"/>
    <w:rsid w:val="00F51EDE"/>
    <w:rsid w:val="00F52549"/>
    <w:rsid w:val="00F52E31"/>
    <w:rsid w:val="00F530A0"/>
    <w:rsid w:val="00F53437"/>
    <w:rsid w:val="00F53448"/>
    <w:rsid w:val="00F534BC"/>
    <w:rsid w:val="00F55E5C"/>
    <w:rsid w:val="00F56516"/>
    <w:rsid w:val="00F5679B"/>
    <w:rsid w:val="00F569A4"/>
    <w:rsid w:val="00F57731"/>
    <w:rsid w:val="00F60270"/>
    <w:rsid w:val="00F61F48"/>
    <w:rsid w:val="00F61FEC"/>
    <w:rsid w:val="00F621FF"/>
    <w:rsid w:val="00F62C65"/>
    <w:rsid w:val="00F62F40"/>
    <w:rsid w:val="00F63207"/>
    <w:rsid w:val="00F64C85"/>
    <w:rsid w:val="00F662E7"/>
    <w:rsid w:val="00F66793"/>
    <w:rsid w:val="00F67FB6"/>
    <w:rsid w:val="00F703A1"/>
    <w:rsid w:val="00F71469"/>
    <w:rsid w:val="00F71BB9"/>
    <w:rsid w:val="00F71F78"/>
    <w:rsid w:val="00F71FDF"/>
    <w:rsid w:val="00F7201B"/>
    <w:rsid w:val="00F72046"/>
    <w:rsid w:val="00F72AB8"/>
    <w:rsid w:val="00F73097"/>
    <w:rsid w:val="00F73104"/>
    <w:rsid w:val="00F73610"/>
    <w:rsid w:val="00F73BDC"/>
    <w:rsid w:val="00F73E3B"/>
    <w:rsid w:val="00F743C3"/>
    <w:rsid w:val="00F758CD"/>
    <w:rsid w:val="00F758DB"/>
    <w:rsid w:val="00F7642C"/>
    <w:rsid w:val="00F767C5"/>
    <w:rsid w:val="00F76C05"/>
    <w:rsid w:val="00F7759F"/>
    <w:rsid w:val="00F775BD"/>
    <w:rsid w:val="00F77B61"/>
    <w:rsid w:val="00F80A66"/>
    <w:rsid w:val="00F81B28"/>
    <w:rsid w:val="00F82111"/>
    <w:rsid w:val="00F82FF0"/>
    <w:rsid w:val="00F843F9"/>
    <w:rsid w:val="00F84833"/>
    <w:rsid w:val="00F854BC"/>
    <w:rsid w:val="00F8597E"/>
    <w:rsid w:val="00F85C34"/>
    <w:rsid w:val="00F90D4C"/>
    <w:rsid w:val="00F9139C"/>
    <w:rsid w:val="00F91508"/>
    <w:rsid w:val="00F91F28"/>
    <w:rsid w:val="00F9207B"/>
    <w:rsid w:val="00F925B3"/>
    <w:rsid w:val="00F92717"/>
    <w:rsid w:val="00F92A25"/>
    <w:rsid w:val="00F9383D"/>
    <w:rsid w:val="00F93FDC"/>
    <w:rsid w:val="00F95A73"/>
    <w:rsid w:val="00F967ED"/>
    <w:rsid w:val="00F973F6"/>
    <w:rsid w:val="00F975E8"/>
    <w:rsid w:val="00F9768F"/>
    <w:rsid w:val="00FA1E04"/>
    <w:rsid w:val="00FA2030"/>
    <w:rsid w:val="00FA2438"/>
    <w:rsid w:val="00FA253C"/>
    <w:rsid w:val="00FA3452"/>
    <w:rsid w:val="00FA3678"/>
    <w:rsid w:val="00FA36F2"/>
    <w:rsid w:val="00FA41C4"/>
    <w:rsid w:val="00FA4220"/>
    <w:rsid w:val="00FA4576"/>
    <w:rsid w:val="00FA4FC8"/>
    <w:rsid w:val="00FA5FC3"/>
    <w:rsid w:val="00FA672D"/>
    <w:rsid w:val="00FA6B50"/>
    <w:rsid w:val="00FA6F52"/>
    <w:rsid w:val="00FA789C"/>
    <w:rsid w:val="00FB00A8"/>
    <w:rsid w:val="00FB0EDE"/>
    <w:rsid w:val="00FB1052"/>
    <w:rsid w:val="00FB154A"/>
    <w:rsid w:val="00FB1B53"/>
    <w:rsid w:val="00FB1E53"/>
    <w:rsid w:val="00FB2AF3"/>
    <w:rsid w:val="00FB3412"/>
    <w:rsid w:val="00FB43DC"/>
    <w:rsid w:val="00FB4512"/>
    <w:rsid w:val="00FB4724"/>
    <w:rsid w:val="00FB6211"/>
    <w:rsid w:val="00FB62DD"/>
    <w:rsid w:val="00FB64EC"/>
    <w:rsid w:val="00FB6DB4"/>
    <w:rsid w:val="00FB6FB2"/>
    <w:rsid w:val="00FC1F1B"/>
    <w:rsid w:val="00FC2FEB"/>
    <w:rsid w:val="00FC6618"/>
    <w:rsid w:val="00FC74B6"/>
    <w:rsid w:val="00FC75AC"/>
    <w:rsid w:val="00FD1092"/>
    <w:rsid w:val="00FD1EFB"/>
    <w:rsid w:val="00FD214C"/>
    <w:rsid w:val="00FD21EF"/>
    <w:rsid w:val="00FD2A09"/>
    <w:rsid w:val="00FD31E1"/>
    <w:rsid w:val="00FD3B43"/>
    <w:rsid w:val="00FD3C27"/>
    <w:rsid w:val="00FD48FF"/>
    <w:rsid w:val="00FD5533"/>
    <w:rsid w:val="00FD5BFB"/>
    <w:rsid w:val="00FD71E4"/>
    <w:rsid w:val="00FE0488"/>
    <w:rsid w:val="00FE0498"/>
    <w:rsid w:val="00FE05FF"/>
    <w:rsid w:val="00FE0AB7"/>
    <w:rsid w:val="00FE1171"/>
    <w:rsid w:val="00FE1DAA"/>
    <w:rsid w:val="00FE228F"/>
    <w:rsid w:val="00FE2650"/>
    <w:rsid w:val="00FE3E10"/>
    <w:rsid w:val="00FE4048"/>
    <w:rsid w:val="00FE51BB"/>
    <w:rsid w:val="00FE5C98"/>
    <w:rsid w:val="00FE7673"/>
    <w:rsid w:val="00FE785F"/>
    <w:rsid w:val="00FE79AB"/>
    <w:rsid w:val="00FE7AFC"/>
    <w:rsid w:val="00FE7FB9"/>
    <w:rsid w:val="00FF0773"/>
    <w:rsid w:val="00FF1910"/>
    <w:rsid w:val="00FF2196"/>
    <w:rsid w:val="00FF44A2"/>
    <w:rsid w:val="00FF4E61"/>
    <w:rsid w:val="00FF4E73"/>
    <w:rsid w:val="00FF51CC"/>
    <w:rsid w:val="00FF574B"/>
    <w:rsid w:val="00FF6109"/>
    <w:rsid w:val="00FF61A0"/>
    <w:rsid w:val="00FF6278"/>
    <w:rsid w:val="00FF6946"/>
    <w:rsid w:val="00FF6E55"/>
    <w:rsid w:val="00FF70DC"/>
    <w:rsid w:val="00FF74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90D032-9465-435B-BCFB-2260B82C8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1B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90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A7F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7F5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586</Words>
  <Characters>3344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Langan</dc:creator>
  <cp:keywords/>
  <dc:description/>
  <cp:lastModifiedBy>Clare Langan</cp:lastModifiedBy>
  <cp:revision>10</cp:revision>
  <cp:lastPrinted>2016-05-12T14:13:00Z</cp:lastPrinted>
  <dcterms:created xsi:type="dcterms:W3CDTF">2016-04-19T11:16:00Z</dcterms:created>
  <dcterms:modified xsi:type="dcterms:W3CDTF">2016-05-12T14:13:00Z</dcterms:modified>
</cp:coreProperties>
</file>