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1DC3" w:rsidRPr="00D308B7" w:rsidRDefault="00961DC3" w:rsidP="00D308B7">
      <w:pPr>
        <w:jc w:val="center"/>
        <w:rPr>
          <w:b/>
          <w:u w:val="single"/>
        </w:rPr>
      </w:pPr>
      <w:r w:rsidRPr="00D308B7">
        <w:rPr>
          <w:b/>
          <w:u w:val="single"/>
        </w:rPr>
        <w:t>BISHOPBRIGGS ACRO GYMNASTICS – SUMMER SESSIONS 2015</w:t>
      </w:r>
    </w:p>
    <w:p w:rsidR="00961DC3" w:rsidRDefault="00961DC3" w:rsidP="00961DC3">
      <w:r>
        <w:t>Please see details on our website for all sessions and rehearsals up until the summer display on Saturday 20</w:t>
      </w:r>
      <w:r w:rsidRPr="00961DC3">
        <w:rPr>
          <w:vertAlign w:val="superscript"/>
        </w:rPr>
        <w:t>th</w:t>
      </w:r>
      <w:r>
        <w:t xml:space="preserve"> June.  Please note that all standing orders should remain over the summer holidays.  Only summer camps will be charged in additional to standing orders.  Any standing orders that are cancelled throughout </w:t>
      </w:r>
      <w:r w:rsidR="00F53E21">
        <w:t>s</w:t>
      </w:r>
      <w:r>
        <w:t xml:space="preserve">ummer will result in gymnasts being removed from our register and will mean gymnasts are unable to return to our regular sessions in August.  </w:t>
      </w:r>
    </w:p>
    <w:p w:rsidR="00961DC3" w:rsidRDefault="00961DC3" w:rsidP="00961DC3">
      <w:r>
        <w:t xml:space="preserve">Please return form below indicating which </w:t>
      </w:r>
      <w:proofErr w:type="gramStart"/>
      <w:r>
        <w:t>sessions</w:t>
      </w:r>
      <w:proofErr w:type="gramEnd"/>
      <w:r>
        <w:t xml:space="preserve"> gymnasts will be attending asap.</w:t>
      </w:r>
      <w:r w:rsidR="00D308B7">
        <w:t xml:space="preserve">  This will allow us to ensure we have the correct numbers of coaches at each session.  If gymnasts do not indicate which sessions they are attending we may be unable to accommodate them.  Thank you! </w:t>
      </w:r>
      <w:r>
        <w:t xml:space="preserve">  </w:t>
      </w:r>
    </w:p>
    <w:p w:rsidR="00961DC3" w:rsidRDefault="00E256A4" w:rsidP="00961DC3">
      <w:r>
        <w:t>Name ___________________________________________</w:t>
      </w:r>
    </w:p>
    <w:tbl>
      <w:tblPr>
        <w:tblStyle w:val="TableGrid"/>
        <w:tblW w:w="10349" w:type="dxa"/>
        <w:tblInd w:w="-5" w:type="dxa"/>
        <w:tblLook w:val="04A0" w:firstRow="1" w:lastRow="0" w:firstColumn="1" w:lastColumn="0" w:noHBand="0" w:noVBand="1"/>
      </w:tblPr>
      <w:tblGrid>
        <w:gridCol w:w="1560"/>
        <w:gridCol w:w="1843"/>
        <w:gridCol w:w="2126"/>
        <w:gridCol w:w="2127"/>
        <w:gridCol w:w="1559"/>
        <w:gridCol w:w="1134"/>
      </w:tblGrid>
      <w:tr w:rsidR="00961DC3" w:rsidTr="00D308B7">
        <w:tc>
          <w:tcPr>
            <w:tcW w:w="1560" w:type="dxa"/>
            <w:vAlign w:val="center"/>
          </w:tcPr>
          <w:p w:rsidR="00961DC3" w:rsidRDefault="00961DC3" w:rsidP="000B6362">
            <w:pPr>
              <w:jc w:val="center"/>
              <w:rPr>
                <w:rFonts w:ascii="Calibri" w:hAnsi="Calibri" w:cs="Segoe UI"/>
                <w:color w:val="000000"/>
                <w:sz w:val="23"/>
                <w:szCs w:val="23"/>
              </w:rPr>
            </w:pPr>
            <w:r>
              <w:rPr>
                <w:rFonts w:ascii="Calibri" w:hAnsi="Calibri" w:cs="Segoe UI"/>
                <w:color w:val="000000"/>
                <w:sz w:val="23"/>
                <w:szCs w:val="23"/>
              </w:rPr>
              <w:t>Location</w:t>
            </w:r>
          </w:p>
        </w:tc>
        <w:tc>
          <w:tcPr>
            <w:tcW w:w="1843" w:type="dxa"/>
            <w:vAlign w:val="center"/>
          </w:tcPr>
          <w:p w:rsidR="00961DC3" w:rsidRDefault="00961DC3" w:rsidP="000B6362">
            <w:pPr>
              <w:jc w:val="center"/>
              <w:rPr>
                <w:rFonts w:ascii="Calibri" w:hAnsi="Calibri" w:cs="Segoe UI"/>
                <w:color w:val="000000"/>
                <w:sz w:val="23"/>
                <w:szCs w:val="23"/>
              </w:rPr>
            </w:pPr>
            <w:r>
              <w:rPr>
                <w:rFonts w:ascii="Calibri" w:hAnsi="Calibri" w:cs="Segoe UI"/>
                <w:color w:val="000000"/>
                <w:sz w:val="23"/>
                <w:szCs w:val="23"/>
              </w:rPr>
              <w:t>Day</w:t>
            </w:r>
          </w:p>
        </w:tc>
        <w:tc>
          <w:tcPr>
            <w:tcW w:w="2126" w:type="dxa"/>
            <w:vAlign w:val="center"/>
          </w:tcPr>
          <w:p w:rsidR="00961DC3" w:rsidRDefault="00961DC3" w:rsidP="000B6362">
            <w:pPr>
              <w:jc w:val="center"/>
              <w:rPr>
                <w:rFonts w:ascii="Calibri" w:hAnsi="Calibri" w:cs="Segoe UI"/>
                <w:color w:val="000000"/>
                <w:sz w:val="23"/>
                <w:szCs w:val="23"/>
              </w:rPr>
            </w:pPr>
            <w:r>
              <w:rPr>
                <w:rFonts w:ascii="Calibri" w:hAnsi="Calibri" w:cs="Segoe UI"/>
                <w:color w:val="000000"/>
                <w:sz w:val="23"/>
                <w:szCs w:val="23"/>
              </w:rPr>
              <w:t>Date</w:t>
            </w:r>
          </w:p>
        </w:tc>
        <w:tc>
          <w:tcPr>
            <w:tcW w:w="2127" w:type="dxa"/>
            <w:vAlign w:val="center"/>
          </w:tcPr>
          <w:p w:rsidR="00961DC3" w:rsidRDefault="00961DC3" w:rsidP="000B6362">
            <w:pPr>
              <w:jc w:val="center"/>
              <w:rPr>
                <w:rFonts w:ascii="Calibri" w:hAnsi="Calibri" w:cs="Segoe UI"/>
                <w:color w:val="000000"/>
                <w:sz w:val="23"/>
                <w:szCs w:val="23"/>
              </w:rPr>
            </w:pPr>
            <w:r>
              <w:rPr>
                <w:rFonts w:ascii="Calibri" w:hAnsi="Calibri" w:cs="Segoe UI"/>
                <w:color w:val="000000"/>
                <w:sz w:val="23"/>
                <w:szCs w:val="23"/>
              </w:rPr>
              <w:t>Level</w:t>
            </w:r>
          </w:p>
        </w:tc>
        <w:tc>
          <w:tcPr>
            <w:tcW w:w="1559" w:type="dxa"/>
            <w:vAlign w:val="center"/>
          </w:tcPr>
          <w:p w:rsidR="00961DC3" w:rsidRDefault="00961DC3" w:rsidP="000B6362">
            <w:pPr>
              <w:jc w:val="center"/>
              <w:rPr>
                <w:rFonts w:ascii="Calibri" w:hAnsi="Calibri" w:cs="Segoe UI"/>
                <w:color w:val="000000"/>
                <w:sz w:val="23"/>
                <w:szCs w:val="23"/>
              </w:rPr>
            </w:pPr>
            <w:r>
              <w:rPr>
                <w:rFonts w:ascii="Calibri" w:hAnsi="Calibri" w:cs="Segoe UI"/>
                <w:color w:val="000000"/>
                <w:sz w:val="23"/>
                <w:szCs w:val="23"/>
              </w:rPr>
              <w:t>Time</w:t>
            </w:r>
          </w:p>
        </w:tc>
        <w:tc>
          <w:tcPr>
            <w:tcW w:w="1134" w:type="dxa"/>
          </w:tcPr>
          <w:p w:rsidR="00961DC3" w:rsidRDefault="00961DC3" w:rsidP="000B6362">
            <w:pPr>
              <w:jc w:val="center"/>
              <w:rPr>
                <w:rFonts w:ascii="Calibri" w:hAnsi="Calibri" w:cs="Segoe UI"/>
                <w:color w:val="000000"/>
                <w:sz w:val="23"/>
                <w:szCs w:val="23"/>
              </w:rPr>
            </w:pPr>
            <w:r>
              <w:rPr>
                <w:rFonts w:ascii="Calibri" w:hAnsi="Calibri" w:cs="Segoe UI"/>
                <w:color w:val="000000"/>
                <w:sz w:val="23"/>
                <w:szCs w:val="23"/>
              </w:rPr>
              <w:t>Book Session</w:t>
            </w:r>
          </w:p>
        </w:tc>
      </w:tr>
      <w:tr w:rsidR="00961DC3" w:rsidTr="00D308B7">
        <w:tc>
          <w:tcPr>
            <w:tcW w:w="1560" w:type="dxa"/>
          </w:tcPr>
          <w:p w:rsidR="00961DC3" w:rsidRPr="007E5B74" w:rsidRDefault="00961DC3" w:rsidP="000B6362">
            <w:pPr>
              <w:jc w:val="center"/>
              <w:rPr>
                <w:rFonts w:ascii="Calibri" w:hAnsi="Calibri" w:cs="Segoe UI"/>
                <w:color w:val="000000"/>
                <w:sz w:val="23"/>
                <w:szCs w:val="23"/>
              </w:rPr>
            </w:pPr>
            <w:r w:rsidRPr="007E5B74">
              <w:rPr>
                <w:rFonts w:ascii="Calibri" w:hAnsi="Calibri" w:cs="Segoe UI"/>
                <w:color w:val="000000"/>
                <w:sz w:val="23"/>
                <w:szCs w:val="23"/>
              </w:rPr>
              <w:t>Leisuredrome</w:t>
            </w:r>
          </w:p>
        </w:tc>
        <w:tc>
          <w:tcPr>
            <w:tcW w:w="1843" w:type="dxa"/>
          </w:tcPr>
          <w:p w:rsidR="00961DC3" w:rsidRPr="007E5B74" w:rsidRDefault="00961DC3" w:rsidP="000B6362">
            <w:pPr>
              <w:jc w:val="center"/>
              <w:rPr>
                <w:rFonts w:ascii="Calibri" w:hAnsi="Calibri" w:cs="Segoe UI"/>
                <w:color w:val="000000"/>
                <w:sz w:val="23"/>
                <w:szCs w:val="23"/>
              </w:rPr>
            </w:pPr>
            <w:r w:rsidRPr="007E5B74">
              <w:rPr>
                <w:rFonts w:ascii="Calibri" w:hAnsi="Calibri" w:cs="Segoe UI"/>
                <w:color w:val="000000"/>
                <w:sz w:val="23"/>
                <w:szCs w:val="23"/>
              </w:rPr>
              <w:t>Tuesday</w:t>
            </w:r>
          </w:p>
        </w:tc>
        <w:tc>
          <w:tcPr>
            <w:tcW w:w="2126" w:type="dxa"/>
          </w:tcPr>
          <w:p w:rsidR="00961DC3" w:rsidRPr="007E5B74" w:rsidRDefault="00961DC3" w:rsidP="000B6362">
            <w:pPr>
              <w:jc w:val="center"/>
              <w:rPr>
                <w:rFonts w:ascii="Calibri" w:hAnsi="Calibri" w:cs="Segoe UI"/>
                <w:color w:val="000000"/>
                <w:sz w:val="23"/>
                <w:szCs w:val="23"/>
              </w:rPr>
            </w:pPr>
            <w:r w:rsidRPr="007E5B74">
              <w:rPr>
                <w:rFonts w:ascii="Calibri" w:hAnsi="Calibri" w:cs="Segoe UI"/>
                <w:color w:val="000000"/>
                <w:sz w:val="23"/>
                <w:szCs w:val="23"/>
              </w:rPr>
              <w:t>30</w:t>
            </w:r>
            <w:r w:rsidRPr="007E5B74">
              <w:rPr>
                <w:rFonts w:ascii="Calibri" w:hAnsi="Calibri" w:cs="Segoe UI"/>
                <w:color w:val="000000"/>
                <w:sz w:val="23"/>
                <w:szCs w:val="23"/>
                <w:vertAlign w:val="superscript"/>
              </w:rPr>
              <w:t>th</w:t>
            </w:r>
            <w:r w:rsidRPr="007E5B74">
              <w:rPr>
                <w:rFonts w:ascii="Calibri" w:hAnsi="Calibri" w:cs="Segoe UI"/>
                <w:color w:val="000000"/>
                <w:sz w:val="23"/>
                <w:szCs w:val="23"/>
              </w:rPr>
              <w:t xml:space="preserve"> June</w:t>
            </w:r>
          </w:p>
        </w:tc>
        <w:tc>
          <w:tcPr>
            <w:tcW w:w="2127" w:type="dxa"/>
          </w:tcPr>
          <w:p w:rsidR="00961DC3" w:rsidRPr="007E5B74" w:rsidRDefault="00961DC3" w:rsidP="000B6362">
            <w:pPr>
              <w:jc w:val="center"/>
              <w:rPr>
                <w:rFonts w:ascii="Calibri" w:hAnsi="Calibri" w:cs="Segoe UI"/>
                <w:color w:val="000000"/>
                <w:sz w:val="23"/>
                <w:szCs w:val="23"/>
              </w:rPr>
            </w:pPr>
            <w:r w:rsidRPr="007E5B74">
              <w:rPr>
                <w:rFonts w:ascii="Calibri" w:hAnsi="Calibri" w:cs="Segoe UI"/>
                <w:color w:val="000000"/>
                <w:sz w:val="23"/>
                <w:szCs w:val="23"/>
              </w:rPr>
              <w:t>Competitive</w:t>
            </w:r>
          </w:p>
        </w:tc>
        <w:tc>
          <w:tcPr>
            <w:tcW w:w="1559" w:type="dxa"/>
          </w:tcPr>
          <w:p w:rsidR="00961DC3" w:rsidRPr="007E5B74" w:rsidRDefault="000F4572" w:rsidP="000B6362">
            <w:pPr>
              <w:jc w:val="center"/>
              <w:rPr>
                <w:rFonts w:ascii="Calibri" w:hAnsi="Calibri" w:cs="Segoe UI"/>
                <w:color w:val="000000"/>
                <w:sz w:val="23"/>
                <w:szCs w:val="23"/>
              </w:rPr>
            </w:pPr>
            <w:r w:rsidRPr="007E5B74">
              <w:rPr>
                <w:rFonts w:ascii="Calibri" w:hAnsi="Calibri" w:cs="Segoe UI"/>
                <w:color w:val="000000"/>
                <w:sz w:val="23"/>
                <w:szCs w:val="23"/>
              </w:rPr>
              <w:t>18:00-20:30</w:t>
            </w:r>
          </w:p>
        </w:tc>
        <w:tc>
          <w:tcPr>
            <w:tcW w:w="1134" w:type="dxa"/>
          </w:tcPr>
          <w:p w:rsidR="00961DC3" w:rsidRDefault="00961DC3" w:rsidP="000B6362">
            <w:pPr>
              <w:rPr>
                <w:rFonts w:ascii="Calibri" w:hAnsi="Calibri" w:cs="Segoe UI"/>
                <w:color w:val="000000"/>
                <w:sz w:val="23"/>
                <w:szCs w:val="23"/>
              </w:rPr>
            </w:pPr>
          </w:p>
        </w:tc>
      </w:tr>
      <w:tr w:rsidR="000F4572" w:rsidTr="00D308B7">
        <w:tc>
          <w:tcPr>
            <w:tcW w:w="1560"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Leisuredrome</w:t>
            </w:r>
          </w:p>
        </w:tc>
        <w:tc>
          <w:tcPr>
            <w:tcW w:w="1843"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Thursday</w:t>
            </w:r>
          </w:p>
        </w:tc>
        <w:tc>
          <w:tcPr>
            <w:tcW w:w="2126"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2</w:t>
            </w:r>
            <w:r w:rsidRPr="007E5B74">
              <w:rPr>
                <w:rFonts w:ascii="Calibri" w:hAnsi="Calibri" w:cs="Segoe UI"/>
                <w:color w:val="000000"/>
                <w:sz w:val="23"/>
                <w:szCs w:val="23"/>
                <w:vertAlign w:val="superscript"/>
              </w:rPr>
              <w:t>nd</w:t>
            </w:r>
            <w:r w:rsidRPr="007E5B74">
              <w:rPr>
                <w:rFonts w:ascii="Calibri" w:hAnsi="Calibri" w:cs="Segoe UI"/>
                <w:color w:val="000000"/>
                <w:sz w:val="23"/>
                <w:szCs w:val="23"/>
              </w:rPr>
              <w:t xml:space="preserve"> July</w:t>
            </w:r>
          </w:p>
        </w:tc>
        <w:tc>
          <w:tcPr>
            <w:tcW w:w="2127" w:type="dxa"/>
          </w:tcPr>
          <w:p w:rsidR="000F4572" w:rsidRPr="007E5B74" w:rsidRDefault="000F4572" w:rsidP="000F4572">
            <w:pPr>
              <w:jc w:val="center"/>
            </w:pPr>
            <w:r w:rsidRPr="007E5B74">
              <w:rPr>
                <w:rFonts w:ascii="Calibri" w:hAnsi="Calibri" w:cs="Segoe UI"/>
                <w:color w:val="000000"/>
                <w:sz w:val="23"/>
                <w:szCs w:val="23"/>
              </w:rPr>
              <w:t>Competitive</w:t>
            </w:r>
          </w:p>
        </w:tc>
        <w:tc>
          <w:tcPr>
            <w:tcW w:w="1559" w:type="dxa"/>
          </w:tcPr>
          <w:p w:rsidR="000F4572" w:rsidRPr="007E5B74" w:rsidRDefault="000F4572" w:rsidP="000F4572">
            <w:pPr>
              <w:jc w:val="center"/>
            </w:pPr>
            <w:r w:rsidRPr="007E5B74">
              <w:rPr>
                <w:rFonts w:ascii="Calibri" w:hAnsi="Calibri" w:cs="Segoe UI"/>
                <w:color w:val="000000"/>
                <w:sz w:val="23"/>
                <w:szCs w:val="23"/>
              </w:rPr>
              <w:t>18:00-20:30</w:t>
            </w:r>
          </w:p>
        </w:tc>
        <w:tc>
          <w:tcPr>
            <w:tcW w:w="1134" w:type="dxa"/>
          </w:tcPr>
          <w:p w:rsidR="000F4572" w:rsidRDefault="000F4572" w:rsidP="000F4572">
            <w:pPr>
              <w:rPr>
                <w:rFonts w:ascii="Calibri" w:hAnsi="Calibri" w:cs="Segoe UI"/>
                <w:color w:val="000000"/>
                <w:sz w:val="23"/>
                <w:szCs w:val="23"/>
              </w:rPr>
            </w:pPr>
          </w:p>
        </w:tc>
      </w:tr>
      <w:tr w:rsidR="000F4572" w:rsidTr="00D308B7">
        <w:tc>
          <w:tcPr>
            <w:tcW w:w="1560"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Leisuredrome</w:t>
            </w:r>
          </w:p>
        </w:tc>
        <w:tc>
          <w:tcPr>
            <w:tcW w:w="1843" w:type="dxa"/>
          </w:tcPr>
          <w:p w:rsidR="000F4572" w:rsidRPr="007E5B74" w:rsidRDefault="00556E4C" w:rsidP="000F4572">
            <w:pPr>
              <w:jc w:val="center"/>
              <w:rPr>
                <w:rFonts w:ascii="Calibri" w:hAnsi="Calibri" w:cs="Segoe UI"/>
                <w:color w:val="000000"/>
                <w:sz w:val="23"/>
                <w:szCs w:val="23"/>
              </w:rPr>
            </w:pPr>
            <w:r>
              <w:rPr>
                <w:rFonts w:ascii="Calibri" w:hAnsi="Calibri" w:cs="Segoe UI"/>
                <w:color w:val="000000"/>
                <w:sz w:val="23"/>
                <w:szCs w:val="23"/>
              </w:rPr>
              <w:t>Sunday</w:t>
            </w:r>
          </w:p>
        </w:tc>
        <w:tc>
          <w:tcPr>
            <w:tcW w:w="2126"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5</w:t>
            </w:r>
            <w:r w:rsidRPr="007E5B74">
              <w:rPr>
                <w:rFonts w:ascii="Calibri" w:hAnsi="Calibri" w:cs="Segoe UI"/>
                <w:color w:val="000000"/>
                <w:sz w:val="23"/>
                <w:szCs w:val="23"/>
                <w:vertAlign w:val="superscript"/>
              </w:rPr>
              <w:t>th</w:t>
            </w:r>
            <w:r w:rsidRPr="007E5B74">
              <w:rPr>
                <w:rFonts w:ascii="Calibri" w:hAnsi="Calibri" w:cs="Segoe UI"/>
                <w:color w:val="000000"/>
                <w:sz w:val="23"/>
                <w:szCs w:val="23"/>
              </w:rPr>
              <w:t xml:space="preserve"> July</w:t>
            </w:r>
          </w:p>
        </w:tc>
        <w:tc>
          <w:tcPr>
            <w:tcW w:w="2127" w:type="dxa"/>
          </w:tcPr>
          <w:p w:rsidR="000F4572" w:rsidRPr="007E5B74" w:rsidRDefault="000F4572" w:rsidP="000F4572">
            <w:pPr>
              <w:jc w:val="center"/>
            </w:pPr>
            <w:r w:rsidRPr="007E5B74">
              <w:rPr>
                <w:rFonts w:ascii="Calibri" w:hAnsi="Calibri" w:cs="Segoe UI"/>
                <w:color w:val="000000"/>
                <w:sz w:val="23"/>
                <w:szCs w:val="23"/>
              </w:rPr>
              <w:t>Competitive</w:t>
            </w:r>
          </w:p>
        </w:tc>
        <w:tc>
          <w:tcPr>
            <w:tcW w:w="1559" w:type="dxa"/>
          </w:tcPr>
          <w:p w:rsidR="000F4572" w:rsidRPr="007E5B74" w:rsidRDefault="000F4572" w:rsidP="000F4572">
            <w:pPr>
              <w:jc w:val="center"/>
            </w:pPr>
            <w:r w:rsidRPr="007E5B74">
              <w:rPr>
                <w:rFonts w:ascii="Calibri" w:hAnsi="Calibri" w:cs="Segoe UI"/>
                <w:color w:val="000000"/>
                <w:sz w:val="23"/>
                <w:szCs w:val="23"/>
              </w:rPr>
              <w:t>12:00-16:00</w:t>
            </w:r>
          </w:p>
        </w:tc>
        <w:tc>
          <w:tcPr>
            <w:tcW w:w="1134" w:type="dxa"/>
          </w:tcPr>
          <w:p w:rsidR="000F4572" w:rsidRDefault="000F4572" w:rsidP="000F4572">
            <w:pPr>
              <w:rPr>
                <w:rFonts w:ascii="Calibri" w:hAnsi="Calibri" w:cs="Segoe UI"/>
                <w:color w:val="000000"/>
                <w:sz w:val="23"/>
                <w:szCs w:val="23"/>
              </w:rPr>
            </w:pPr>
          </w:p>
        </w:tc>
      </w:tr>
      <w:tr w:rsidR="000F4572" w:rsidTr="00D308B7">
        <w:tc>
          <w:tcPr>
            <w:tcW w:w="1560"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Leisuredrome</w:t>
            </w:r>
          </w:p>
        </w:tc>
        <w:tc>
          <w:tcPr>
            <w:tcW w:w="1843"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Sunday</w:t>
            </w:r>
          </w:p>
        </w:tc>
        <w:tc>
          <w:tcPr>
            <w:tcW w:w="2126"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12</w:t>
            </w:r>
            <w:r w:rsidRPr="007E5B74">
              <w:rPr>
                <w:rFonts w:ascii="Calibri" w:hAnsi="Calibri" w:cs="Segoe UI"/>
                <w:color w:val="000000"/>
                <w:sz w:val="23"/>
                <w:szCs w:val="23"/>
                <w:vertAlign w:val="superscript"/>
              </w:rPr>
              <w:t>th</w:t>
            </w:r>
            <w:r w:rsidRPr="007E5B74">
              <w:rPr>
                <w:rFonts w:ascii="Calibri" w:hAnsi="Calibri" w:cs="Segoe UI"/>
                <w:color w:val="000000"/>
                <w:sz w:val="23"/>
                <w:szCs w:val="23"/>
              </w:rPr>
              <w:t xml:space="preserve"> July</w:t>
            </w:r>
          </w:p>
        </w:tc>
        <w:tc>
          <w:tcPr>
            <w:tcW w:w="2127" w:type="dxa"/>
          </w:tcPr>
          <w:p w:rsidR="000F4572" w:rsidRPr="007E5B74" w:rsidRDefault="000F4572" w:rsidP="000F4572">
            <w:pPr>
              <w:jc w:val="center"/>
            </w:pPr>
            <w:r w:rsidRPr="007E5B74">
              <w:rPr>
                <w:rFonts w:ascii="Calibri" w:hAnsi="Calibri" w:cs="Segoe UI"/>
                <w:color w:val="000000"/>
                <w:sz w:val="23"/>
                <w:szCs w:val="23"/>
              </w:rPr>
              <w:t>Competitive</w:t>
            </w:r>
          </w:p>
        </w:tc>
        <w:tc>
          <w:tcPr>
            <w:tcW w:w="1559" w:type="dxa"/>
          </w:tcPr>
          <w:p w:rsidR="000F4572" w:rsidRPr="007E5B74" w:rsidRDefault="000F4572" w:rsidP="000F4572">
            <w:pPr>
              <w:jc w:val="center"/>
            </w:pPr>
            <w:r w:rsidRPr="007E5B74">
              <w:rPr>
                <w:rFonts w:ascii="Calibri" w:hAnsi="Calibri" w:cs="Segoe UI"/>
                <w:color w:val="000000"/>
                <w:sz w:val="23"/>
                <w:szCs w:val="23"/>
              </w:rPr>
              <w:t>12:00-16:00</w:t>
            </w:r>
          </w:p>
        </w:tc>
        <w:tc>
          <w:tcPr>
            <w:tcW w:w="1134" w:type="dxa"/>
          </w:tcPr>
          <w:p w:rsidR="000F4572" w:rsidRDefault="000F4572" w:rsidP="000F4572">
            <w:pPr>
              <w:rPr>
                <w:rFonts w:ascii="Calibri" w:hAnsi="Calibri" w:cs="Segoe UI"/>
                <w:color w:val="000000"/>
                <w:sz w:val="23"/>
                <w:szCs w:val="23"/>
              </w:rPr>
            </w:pPr>
          </w:p>
        </w:tc>
      </w:tr>
      <w:tr w:rsidR="000F4572" w:rsidTr="00D308B7">
        <w:tc>
          <w:tcPr>
            <w:tcW w:w="1560" w:type="dxa"/>
          </w:tcPr>
          <w:p w:rsidR="000F4572" w:rsidRPr="00D67FAC" w:rsidRDefault="000F4572" w:rsidP="000F4572">
            <w:pPr>
              <w:jc w:val="center"/>
              <w:rPr>
                <w:rFonts w:ascii="Calibri" w:hAnsi="Calibri" w:cs="Segoe UI"/>
                <w:color w:val="000000"/>
                <w:sz w:val="23"/>
                <w:szCs w:val="23"/>
              </w:rPr>
            </w:pPr>
            <w:r w:rsidRPr="00D67FAC">
              <w:rPr>
                <w:rFonts w:ascii="Calibri" w:hAnsi="Calibri" w:cs="Segoe UI"/>
                <w:color w:val="000000"/>
                <w:sz w:val="23"/>
                <w:szCs w:val="23"/>
              </w:rPr>
              <w:t>Leisuredrome</w:t>
            </w:r>
          </w:p>
        </w:tc>
        <w:tc>
          <w:tcPr>
            <w:tcW w:w="1843" w:type="dxa"/>
          </w:tcPr>
          <w:p w:rsidR="000F4572" w:rsidRPr="00D67FAC" w:rsidRDefault="000F4572" w:rsidP="000F4572">
            <w:pPr>
              <w:jc w:val="center"/>
              <w:rPr>
                <w:rFonts w:ascii="Calibri" w:hAnsi="Calibri" w:cs="Segoe UI"/>
                <w:color w:val="000000"/>
                <w:sz w:val="23"/>
                <w:szCs w:val="23"/>
              </w:rPr>
            </w:pPr>
            <w:r w:rsidRPr="00D67FAC">
              <w:rPr>
                <w:rFonts w:ascii="Calibri" w:hAnsi="Calibri" w:cs="Segoe UI"/>
                <w:color w:val="000000"/>
                <w:sz w:val="23"/>
                <w:szCs w:val="23"/>
              </w:rPr>
              <w:t>Tuesday</w:t>
            </w:r>
          </w:p>
        </w:tc>
        <w:tc>
          <w:tcPr>
            <w:tcW w:w="2126" w:type="dxa"/>
          </w:tcPr>
          <w:p w:rsidR="000F4572" w:rsidRPr="00D67FAC" w:rsidRDefault="000F4572" w:rsidP="000F4572">
            <w:pPr>
              <w:jc w:val="center"/>
              <w:rPr>
                <w:rFonts w:ascii="Calibri" w:hAnsi="Calibri" w:cs="Segoe UI"/>
                <w:color w:val="000000"/>
                <w:sz w:val="23"/>
                <w:szCs w:val="23"/>
              </w:rPr>
            </w:pPr>
            <w:r w:rsidRPr="00D67FAC">
              <w:rPr>
                <w:rFonts w:ascii="Calibri" w:hAnsi="Calibri" w:cs="Segoe UI"/>
                <w:color w:val="000000"/>
                <w:sz w:val="23"/>
                <w:szCs w:val="23"/>
              </w:rPr>
              <w:t>14</w:t>
            </w:r>
            <w:r w:rsidRPr="00D67FAC">
              <w:rPr>
                <w:rFonts w:ascii="Calibri" w:hAnsi="Calibri" w:cs="Segoe UI"/>
                <w:color w:val="000000"/>
                <w:sz w:val="23"/>
                <w:szCs w:val="23"/>
                <w:vertAlign w:val="superscript"/>
              </w:rPr>
              <w:t>th</w:t>
            </w:r>
            <w:r w:rsidRPr="00D67FAC">
              <w:rPr>
                <w:rFonts w:ascii="Calibri" w:hAnsi="Calibri" w:cs="Segoe UI"/>
                <w:color w:val="000000"/>
                <w:sz w:val="23"/>
                <w:szCs w:val="23"/>
              </w:rPr>
              <w:t xml:space="preserve"> July</w:t>
            </w:r>
          </w:p>
        </w:tc>
        <w:tc>
          <w:tcPr>
            <w:tcW w:w="2127" w:type="dxa"/>
          </w:tcPr>
          <w:p w:rsidR="000F4572" w:rsidRPr="00D67FAC" w:rsidRDefault="000F4572" w:rsidP="000F4572">
            <w:pPr>
              <w:jc w:val="center"/>
            </w:pPr>
            <w:r w:rsidRPr="00D67FAC">
              <w:rPr>
                <w:rFonts w:ascii="Calibri" w:hAnsi="Calibri" w:cs="Segoe UI"/>
                <w:color w:val="000000"/>
                <w:sz w:val="23"/>
                <w:szCs w:val="23"/>
              </w:rPr>
              <w:t>Competitive</w:t>
            </w:r>
          </w:p>
        </w:tc>
        <w:tc>
          <w:tcPr>
            <w:tcW w:w="1559" w:type="dxa"/>
          </w:tcPr>
          <w:p w:rsidR="000F4572" w:rsidRPr="00D67FAC" w:rsidRDefault="003773ED" w:rsidP="003773ED">
            <w:pPr>
              <w:jc w:val="center"/>
            </w:pPr>
            <w:r w:rsidRPr="00D67FAC">
              <w:rPr>
                <w:rFonts w:ascii="Calibri" w:hAnsi="Calibri" w:cs="Segoe UI"/>
                <w:color w:val="000000"/>
                <w:sz w:val="23"/>
                <w:szCs w:val="23"/>
              </w:rPr>
              <w:t>09</w:t>
            </w:r>
            <w:r w:rsidR="000F4572" w:rsidRPr="00D67FAC">
              <w:rPr>
                <w:rFonts w:ascii="Calibri" w:hAnsi="Calibri" w:cs="Segoe UI"/>
                <w:color w:val="000000"/>
                <w:sz w:val="23"/>
                <w:szCs w:val="23"/>
              </w:rPr>
              <w:t>:00-</w:t>
            </w:r>
            <w:r w:rsidRPr="00D67FAC">
              <w:rPr>
                <w:rFonts w:ascii="Calibri" w:hAnsi="Calibri" w:cs="Segoe UI"/>
                <w:color w:val="000000"/>
                <w:sz w:val="23"/>
                <w:szCs w:val="23"/>
              </w:rPr>
              <w:t>13</w:t>
            </w:r>
            <w:r w:rsidR="000F4572" w:rsidRPr="00D67FAC">
              <w:rPr>
                <w:rFonts w:ascii="Calibri" w:hAnsi="Calibri" w:cs="Segoe UI"/>
                <w:color w:val="000000"/>
                <w:sz w:val="23"/>
                <w:szCs w:val="23"/>
              </w:rPr>
              <w:t>:</w:t>
            </w:r>
            <w:r w:rsidRPr="00D67FAC">
              <w:rPr>
                <w:rFonts w:ascii="Calibri" w:hAnsi="Calibri" w:cs="Segoe UI"/>
                <w:color w:val="000000"/>
                <w:sz w:val="23"/>
                <w:szCs w:val="23"/>
              </w:rPr>
              <w:t>0</w:t>
            </w:r>
            <w:r w:rsidR="000F4572" w:rsidRPr="00D67FAC">
              <w:rPr>
                <w:rFonts w:ascii="Calibri" w:hAnsi="Calibri" w:cs="Segoe UI"/>
                <w:color w:val="000000"/>
                <w:sz w:val="23"/>
                <w:szCs w:val="23"/>
              </w:rPr>
              <w:t>0</w:t>
            </w:r>
          </w:p>
        </w:tc>
        <w:tc>
          <w:tcPr>
            <w:tcW w:w="1134" w:type="dxa"/>
          </w:tcPr>
          <w:p w:rsidR="000F4572" w:rsidRDefault="000F4572" w:rsidP="000F4572">
            <w:pPr>
              <w:rPr>
                <w:rFonts w:ascii="Calibri" w:hAnsi="Calibri" w:cs="Segoe UI"/>
                <w:color w:val="000000"/>
                <w:sz w:val="23"/>
                <w:szCs w:val="23"/>
              </w:rPr>
            </w:pPr>
          </w:p>
        </w:tc>
      </w:tr>
      <w:tr w:rsidR="000F4572" w:rsidTr="00D308B7">
        <w:tc>
          <w:tcPr>
            <w:tcW w:w="1560" w:type="dxa"/>
          </w:tcPr>
          <w:p w:rsidR="000F4572" w:rsidRPr="00D67FAC" w:rsidRDefault="000F4572" w:rsidP="000F4572">
            <w:pPr>
              <w:jc w:val="center"/>
              <w:rPr>
                <w:rFonts w:ascii="Calibri" w:hAnsi="Calibri" w:cs="Segoe UI"/>
                <w:color w:val="000000"/>
                <w:sz w:val="23"/>
                <w:szCs w:val="23"/>
              </w:rPr>
            </w:pPr>
            <w:r w:rsidRPr="00D67FAC">
              <w:rPr>
                <w:rFonts w:ascii="Calibri" w:hAnsi="Calibri" w:cs="Segoe UI"/>
                <w:color w:val="000000"/>
                <w:sz w:val="23"/>
                <w:szCs w:val="23"/>
              </w:rPr>
              <w:t>Leisuredrome</w:t>
            </w:r>
          </w:p>
        </w:tc>
        <w:tc>
          <w:tcPr>
            <w:tcW w:w="1843" w:type="dxa"/>
          </w:tcPr>
          <w:p w:rsidR="000F4572" w:rsidRPr="00D67FAC" w:rsidRDefault="000F4572" w:rsidP="000F4572">
            <w:pPr>
              <w:jc w:val="center"/>
              <w:rPr>
                <w:rFonts w:ascii="Calibri" w:hAnsi="Calibri" w:cs="Segoe UI"/>
                <w:color w:val="000000"/>
                <w:sz w:val="23"/>
                <w:szCs w:val="23"/>
              </w:rPr>
            </w:pPr>
            <w:r w:rsidRPr="00D67FAC">
              <w:rPr>
                <w:rFonts w:ascii="Calibri" w:hAnsi="Calibri" w:cs="Segoe UI"/>
                <w:color w:val="000000"/>
                <w:sz w:val="23"/>
                <w:szCs w:val="23"/>
              </w:rPr>
              <w:t>Thursday</w:t>
            </w:r>
          </w:p>
        </w:tc>
        <w:tc>
          <w:tcPr>
            <w:tcW w:w="2126" w:type="dxa"/>
          </w:tcPr>
          <w:p w:rsidR="000F4572" w:rsidRPr="00D67FAC" w:rsidRDefault="000F4572" w:rsidP="000F4572">
            <w:pPr>
              <w:jc w:val="center"/>
              <w:rPr>
                <w:rFonts w:ascii="Calibri" w:hAnsi="Calibri" w:cs="Segoe UI"/>
                <w:color w:val="000000"/>
                <w:sz w:val="23"/>
                <w:szCs w:val="23"/>
              </w:rPr>
            </w:pPr>
            <w:r w:rsidRPr="00D67FAC">
              <w:rPr>
                <w:rFonts w:ascii="Calibri" w:hAnsi="Calibri" w:cs="Segoe UI"/>
                <w:color w:val="000000"/>
                <w:sz w:val="23"/>
                <w:szCs w:val="23"/>
              </w:rPr>
              <w:t>16</w:t>
            </w:r>
            <w:r w:rsidRPr="00D67FAC">
              <w:rPr>
                <w:rFonts w:ascii="Calibri" w:hAnsi="Calibri" w:cs="Segoe UI"/>
                <w:color w:val="000000"/>
                <w:sz w:val="23"/>
                <w:szCs w:val="23"/>
                <w:vertAlign w:val="superscript"/>
              </w:rPr>
              <w:t>th</w:t>
            </w:r>
            <w:r w:rsidRPr="00D67FAC">
              <w:rPr>
                <w:rFonts w:ascii="Calibri" w:hAnsi="Calibri" w:cs="Segoe UI"/>
                <w:color w:val="000000"/>
                <w:sz w:val="23"/>
                <w:szCs w:val="23"/>
              </w:rPr>
              <w:t xml:space="preserve"> July</w:t>
            </w:r>
          </w:p>
        </w:tc>
        <w:tc>
          <w:tcPr>
            <w:tcW w:w="2127" w:type="dxa"/>
          </w:tcPr>
          <w:p w:rsidR="000F4572" w:rsidRPr="00D67FAC" w:rsidRDefault="000F4572" w:rsidP="000F4572">
            <w:pPr>
              <w:jc w:val="center"/>
            </w:pPr>
            <w:r w:rsidRPr="00D67FAC">
              <w:rPr>
                <w:rFonts w:ascii="Calibri" w:hAnsi="Calibri" w:cs="Segoe UI"/>
                <w:color w:val="000000"/>
                <w:sz w:val="23"/>
                <w:szCs w:val="23"/>
              </w:rPr>
              <w:t>Competitive</w:t>
            </w:r>
          </w:p>
        </w:tc>
        <w:tc>
          <w:tcPr>
            <w:tcW w:w="1559" w:type="dxa"/>
          </w:tcPr>
          <w:p w:rsidR="000F4572" w:rsidRPr="00D67FAC" w:rsidRDefault="003773ED" w:rsidP="003773ED">
            <w:pPr>
              <w:jc w:val="center"/>
            </w:pPr>
            <w:r w:rsidRPr="00D67FAC">
              <w:rPr>
                <w:rFonts w:ascii="Calibri" w:hAnsi="Calibri" w:cs="Segoe UI"/>
                <w:color w:val="000000"/>
                <w:sz w:val="23"/>
                <w:szCs w:val="23"/>
              </w:rPr>
              <w:t>09</w:t>
            </w:r>
            <w:r w:rsidR="000F4572" w:rsidRPr="00D67FAC">
              <w:rPr>
                <w:rFonts w:ascii="Calibri" w:hAnsi="Calibri" w:cs="Segoe UI"/>
                <w:color w:val="000000"/>
                <w:sz w:val="23"/>
                <w:szCs w:val="23"/>
              </w:rPr>
              <w:t>:00-</w:t>
            </w:r>
            <w:r w:rsidRPr="00D67FAC">
              <w:rPr>
                <w:rFonts w:ascii="Calibri" w:hAnsi="Calibri" w:cs="Segoe UI"/>
                <w:color w:val="000000"/>
                <w:sz w:val="23"/>
                <w:szCs w:val="23"/>
              </w:rPr>
              <w:t>13:0</w:t>
            </w:r>
            <w:r w:rsidR="000F4572" w:rsidRPr="00D67FAC">
              <w:rPr>
                <w:rFonts w:ascii="Calibri" w:hAnsi="Calibri" w:cs="Segoe UI"/>
                <w:color w:val="000000"/>
                <w:sz w:val="23"/>
                <w:szCs w:val="23"/>
              </w:rPr>
              <w:t>0</w:t>
            </w:r>
          </w:p>
        </w:tc>
        <w:tc>
          <w:tcPr>
            <w:tcW w:w="1134" w:type="dxa"/>
          </w:tcPr>
          <w:p w:rsidR="000F4572" w:rsidRDefault="000F4572" w:rsidP="000F4572">
            <w:pPr>
              <w:rPr>
                <w:rFonts w:ascii="Calibri" w:hAnsi="Calibri" w:cs="Segoe UI"/>
                <w:color w:val="000000"/>
                <w:sz w:val="23"/>
                <w:szCs w:val="23"/>
              </w:rPr>
            </w:pPr>
          </w:p>
        </w:tc>
      </w:tr>
      <w:tr w:rsidR="000F4572" w:rsidTr="00D308B7">
        <w:tc>
          <w:tcPr>
            <w:tcW w:w="1560" w:type="dxa"/>
          </w:tcPr>
          <w:p w:rsidR="000F4572" w:rsidRPr="00D67FAC" w:rsidRDefault="000F4572" w:rsidP="000F4572">
            <w:pPr>
              <w:jc w:val="center"/>
              <w:rPr>
                <w:rFonts w:ascii="Calibri" w:hAnsi="Calibri" w:cs="Segoe UI"/>
                <w:color w:val="000000"/>
                <w:sz w:val="23"/>
                <w:szCs w:val="23"/>
              </w:rPr>
            </w:pPr>
            <w:r w:rsidRPr="00D67FAC">
              <w:rPr>
                <w:rFonts w:ascii="Calibri" w:hAnsi="Calibri" w:cs="Segoe UI"/>
                <w:color w:val="000000"/>
                <w:sz w:val="23"/>
                <w:szCs w:val="23"/>
              </w:rPr>
              <w:t>Leisuredrome</w:t>
            </w:r>
          </w:p>
        </w:tc>
        <w:tc>
          <w:tcPr>
            <w:tcW w:w="1843" w:type="dxa"/>
          </w:tcPr>
          <w:p w:rsidR="000F4572" w:rsidRPr="00D67FAC" w:rsidRDefault="000F4572" w:rsidP="000F4572">
            <w:pPr>
              <w:jc w:val="center"/>
              <w:rPr>
                <w:rFonts w:ascii="Calibri" w:hAnsi="Calibri" w:cs="Segoe UI"/>
                <w:color w:val="000000"/>
                <w:sz w:val="23"/>
                <w:szCs w:val="23"/>
              </w:rPr>
            </w:pPr>
            <w:r w:rsidRPr="00D67FAC">
              <w:rPr>
                <w:rFonts w:ascii="Calibri" w:hAnsi="Calibri" w:cs="Segoe UI"/>
                <w:color w:val="000000"/>
                <w:sz w:val="23"/>
                <w:szCs w:val="23"/>
              </w:rPr>
              <w:t>Sunday</w:t>
            </w:r>
          </w:p>
        </w:tc>
        <w:tc>
          <w:tcPr>
            <w:tcW w:w="2126" w:type="dxa"/>
          </w:tcPr>
          <w:p w:rsidR="000F4572" w:rsidRPr="00D67FAC" w:rsidRDefault="000F4572" w:rsidP="000F4572">
            <w:pPr>
              <w:jc w:val="center"/>
              <w:rPr>
                <w:rFonts w:ascii="Calibri" w:hAnsi="Calibri" w:cs="Segoe UI"/>
                <w:color w:val="000000"/>
                <w:sz w:val="23"/>
                <w:szCs w:val="23"/>
              </w:rPr>
            </w:pPr>
            <w:r w:rsidRPr="00D67FAC">
              <w:rPr>
                <w:rFonts w:ascii="Calibri" w:hAnsi="Calibri" w:cs="Segoe UI"/>
                <w:color w:val="000000"/>
                <w:sz w:val="23"/>
                <w:szCs w:val="23"/>
              </w:rPr>
              <w:t>19</w:t>
            </w:r>
            <w:r w:rsidRPr="00D67FAC">
              <w:rPr>
                <w:rFonts w:ascii="Calibri" w:hAnsi="Calibri" w:cs="Segoe UI"/>
                <w:color w:val="000000"/>
                <w:sz w:val="23"/>
                <w:szCs w:val="23"/>
                <w:vertAlign w:val="superscript"/>
              </w:rPr>
              <w:t>th</w:t>
            </w:r>
            <w:r w:rsidRPr="00D67FAC">
              <w:rPr>
                <w:rFonts w:ascii="Calibri" w:hAnsi="Calibri" w:cs="Segoe UI"/>
                <w:color w:val="000000"/>
                <w:sz w:val="23"/>
                <w:szCs w:val="23"/>
              </w:rPr>
              <w:t xml:space="preserve"> July</w:t>
            </w:r>
          </w:p>
        </w:tc>
        <w:tc>
          <w:tcPr>
            <w:tcW w:w="2127" w:type="dxa"/>
          </w:tcPr>
          <w:p w:rsidR="000F4572" w:rsidRPr="00D67FAC" w:rsidRDefault="000F4572" w:rsidP="000F4572">
            <w:pPr>
              <w:jc w:val="center"/>
            </w:pPr>
            <w:r w:rsidRPr="00D67FAC">
              <w:rPr>
                <w:rFonts w:ascii="Calibri" w:hAnsi="Calibri" w:cs="Segoe UI"/>
                <w:color w:val="000000"/>
                <w:sz w:val="23"/>
                <w:szCs w:val="23"/>
              </w:rPr>
              <w:t>Competitive</w:t>
            </w:r>
          </w:p>
        </w:tc>
        <w:tc>
          <w:tcPr>
            <w:tcW w:w="1559" w:type="dxa"/>
          </w:tcPr>
          <w:p w:rsidR="000F4572" w:rsidRPr="00D67FAC" w:rsidRDefault="000F4572" w:rsidP="000F4572">
            <w:pPr>
              <w:jc w:val="center"/>
            </w:pPr>
            <w:r w:rsidRPr="00D67FAC">
              <w:rPr>
                <w:rFonts w:ascii="Calibri" w:hAnsi="Calibri" w:cs="Segoe UI"/>
                <w:color w:val="000000"/>
                <w:sz w:val="23"/>
                <w:szCs w:val="23"/>
              </w:rPr>
              <w:t>12:00-16:00</w:t>
            </w:r>
          </w:p>
        </w:tc>
        <w:tc>
          <w:tcPr>
            <w:tcW w:w="1134" w:type="dxa"/>
          </w:tcPr>
          <w:p w:rsidR="000F4572" w:rsidRDefault="000F4572" w:rsidP="000F4572">
            <w:pPr>
              <w:rPr>
                <w:rFonts w:ascii="Calibri" w:hAnsi="Calibri" w:cs="Segoe UI"/>
                <w:color w:val="000000"/>
                <w:sz w:val="23"/>
                <w:szCs w:val="23"/>
              </w:rPr>
            </w:pPr>
          </w:p>
        </w:tc>
      </w:tr>
      <w:tr w:rsidR="000F4572" w:rsidTr="00D308B7">
        <w:tc>
          <w:tcPr>
            <w:tcW w:w="1560" w:type="dxa"/>
          </w:tcPr>
          <w:p w:rsidR="000F4572" w:rsidRPr="00D67FAC" w:rsidRDefault="000F4572" w:rsidP="000F4572">
            <w:pPr>
              <w:jc w:val="center"/>
              <w:rPr>
                <w:rFonts w:ascii="Calibri" w:hAnsi="Calibri" w:cs="Segoe UI"/>
                <w:color w:val="000000"/>
                <w:sz w:val="23"/>
                <w:szCs w:val="23"/>
              </w:rPr>
            </w:pPr>
            <w:r w:rsidRPr="00D67FAC">
              <w:rPr>
                <w:rFonts w:ascii="Calibri" w:hAnsi="Calibri" w:cs="Segoe UI"/>
                <w:color w:val="000000"/>
                <w:sz w:val="23"/>
                <w:szCs w:val="23"/>
              </w:rPr>
              <w:t>Leisuredrome</w:t>
            </w:r>
          </w:p>
        </w:tc>
        <w:tc>
          <w:tcPr>
            <w:tcW w:w="1843" w:type="dxa"/>
          </w:tcPr>
          <w:p w:rsidR="000F4572" w:rsidRPr="00D67FAC" w:rsidRDefault="000F4572" w:rsidP="000F4572">
            <w:pPr>
              <w:jc w:val="center"/>
              <w:rPr>
                <w:rFonts w:ascii="Calibri" w:hAnsi="Calibri" w:cs="Segoe UI"/>
                <w:color w:val="000000"/>
                <w:sz w:val="23"/>
                <w:szCs w:val="23"/>
              </w:rPr>
            </w:pPr>
            <w:r w:rsidRPr="00D67FAC">
              <w:rPr>
                <w:rFonts w:ascii="Calibri" w:hAnsi="Calibri" w:cs="Segoe UI"/>
                <w:color w:val="000000"/>
                <w:sz w:val="23"/>
                <w:szCs w:val="23"/>
              </w:rPr>
              <w:t>Tuesday</w:t>
            </w:r>
          </w:p>
        </w:tc>
        <w:tc>
          <w:tcPr>
            <w:tcW w:w="2126" w:type="dxa"/>
          </w:tcPr>
          <w:p w:rsidR="000F4572" w:rsidRPr="00D67FAC" w:rsidRDefault="000F4572" w:rsidP="000F4572">
            <w:pPr>
              <w:jc w:val="center"/>
              <w:rPr>
                <w:rFonts w:ascii="Calibri" w:hAnsi="Calibri" w:cs="Segoe UI"/>
                <w:color w:val="000000"/>
                <w:sz w:val="23"/>
                <w:szCs w:val="23"/>
              </w:rPr>
            </w:pPr>
            <w:r w:rsidRPr="00D67FAC">
              <w:rPr>
                <w:rFonts w:ascii="Calibri" w:hAnsi="Calibri" w:cs="Segoe UI"/>
                <w:color w:val="000000"/>
                <w:sz w:val="23"/>
                <w:szCs w:val="23"/>
              </w:rPr>
              <w:t>21</w:t>
            </w:r>
            <w:r w:rsidRPr="00D67FAC">
              <w:rPr>
                <w:rFonts w:ascii="Calibri" w:hAnsi="Calibri" w:cs="Segoe UI"/>
                <w:color w:val="000000"/>
                <w:sz w:val="23"/>
                <w:szCs w:val="23"/>
                <w:vertAlign w:val="superscript"/>
              </w:rPr>
              <w:t>st</w:t>
            </w:r>
            <w:r w:rsidRPr="00D67FAC">
              <w:rPr>
                <w:rFonts w:ascii="Calibri" w:hAnsi="Calibri" w:cs="Segoe UI"/>
                <w:color w:val="000000"/>
                <w:sz w:val="23"/>
                <w:szCs w:val="23"/>
              </w:rPr>
              <w:t xml:space="preserve"> July</w:t>
            </w:r>
          </w:p>
        </w:tc>
        <w:tc>
          <w:tcPr>
            <w:tcW w:w="2127" w:type="dxa"/>
          </w:tcPr>
          <w:p w:rsidR="000F4572" w:rsidRPr="00D67FAC" w:rsidRDefault="000F4572" w:rsidP="000F4572">
            <w:pPr>
              <w:jc w:val="center"/>
            </w:pPr>
            <w:r w:rsidRPr="00D67FAC">
              <w:rPr>
                <w:rFonts w:ascii="Calibri" w:hAnsi="Calibri" w:cs="Segoe UI"/>
                <w:color w:val="000000"/>
                <w:sz w:val="23"/>
                <w:szCs w:val="23"/>
              </w:rPr>
              <w:t>Competitive</w:t>
            </w:r>
          </w:p>
        </w:tc>
        <w:tc>
          <w:tcPr>
            <w:tcW w:w="1559" w:type="dxa"/>
          </w:tcPr>
          <w:p w:rsidR="000F4572" w:rsidRPr="00D67FAC" w:rsidRDefault="003773ED" w:rsidP="000F4572">
            <w:pPr>
              <w:jc w:val="center"/>
              <w:rPr>
                <w:rFonts w:ascii="Calibri" w:hAnsi="Calibri" w:cs="Segoe UI"/>
                <w:color w:val="000000"/>
                <w:sz w:val="23"/>
                <w:szCs w:val="23"/>
              </w:rPr>
            </w:pPr>
            <w:r w:rsidRPr="00D67FAC">
              <w:rPr>
                <w:rFonts w:ascii="Calibri" w:hAnsi="Calibri" w:cs="Segoe UI"/>
                <w:color w:val="000000"/>
                <w:sz w:val="23"/>
                <w:szCs w:val="23"/>
              </w:rPr>
              <w:t>09:00-13:0</w:t>
            </w:r>
            <w:r w:rsidR="000F4572" w:rsidRPr="00D67FAC">
              <w:rPr>
                <w:rFonts w:ascii="Calibri" w:hAnsi="Calibri" w:cs="Segoe UI"/>
                <w:color w:val="000000"/>
                <w:sz w:val="23"/>
                <w:szCs w:val="23"/>
              </w:rPr>
              <w:t>0</w:t>
            </w:r>
          </w:p>
        </w:tc>
        <w:tc>
          <w:tcPr>
            <w:tcW w:w="1134" w:type="dxa"/>
          </w:tcPr>
          <w:p w:rsidR="000F4572" w:rsidRDefault="000F4572" w:rsidP="000F4572">
            <w:pPr>
              <w:rPr>
                <w:rFonts w:ascii="Calibri" w:hAnsi="Calibri" w:cs="Segoe UI"/>
                <w:color w:val="000000"/>
                <w:sz w:val="23"/>
                <w:szCs w:val="23"/>
              </w:rPr>
            </w:pPr>
          </w:p>
        </w:tc>
      </w:tr>
      <w:tr w:rsidR="000F4572" w:rsidTr="00D308B7">
        <w:tc>
          <w:tcPr>
            <w:tcW w:w="1560" w:type="dxa"/>
          </w:tcPr>
          <w:p w:rsidR="000F4572" w:rsidRPr="00D67FAC" w:rsidRDefault="000F4572" w:rsidP="000F4572">
            <w:pPr>
              <w:jc w:val="center"/>
              <w:rPr>
                <w:rFonts w:ascii="Calibri" w:hAnsi="Calibri" w:cs="Segoe UI"/>
                <w:color w:val="000000"/>
                <w:sz w:val="23"/>
                <w:szCs w:val="23"/>
              </w:rPr>
            </w:pPr>
            <w:r w:rsidRPr="00D67FAC">
              <w:rPr>
                <w:rFonts w:ascii="Calibri" w:hAnsi="Calibri" w:cs="Segoe UI"/>
                <w:color w:val="000000"/>
                <w:sz w:val="23"/>
                <w:szCs w:val="23"/>
              </w:rPr>
              <w:t>Leisuredrome</w:t>
            </w:r>
          </w:p>
        </w:tc>
        <w:tc>
          <w:tcPr>
            <w:tcW w:w="1843" w:type="dxa"/>
          </w:tcPr>
          <w:p w:rsidR="000F4572" w:rsidRPr="00D67FAC" w:rsidRDefault="000F4572" w:rsidP="000F4572">
            <w:pPr>
              <w:jc w:val="center"/>
              <w:rPr>
                <w:rFonts w:ascii="Calibri" w:hAnsi="Calibri" w:cs="Segoe UI"/>
                <w:color w:val="000000"/>
                <w:sz w:val="23"/>
                <w:szCs w:val="23"/>
              </w:rPr>
            </w:pPr>
            <w:r w:rsidRPr="00D67FAC">
              <w:rPr>
                <w:rFonts w:ascii="Calibri" w:hAnsi="Calibri" w:cs="Segoe UI"/>
                <w:color w:val="000000"/>
                <w:sz w:val="23"/>
                <w:szCs w:val="23"/>
              </w:rPr>
              <w:t>Thursday</w:t>
            </w:r>
          </w:p>
        </w:tc>
        <w:tc>
          <w:tcPr>
            <w:tcW w:w="2126" w:type="dxa"/>
          </w:tcPr>
          <w:p w:rsidR="000F4572" w:rsidRPr="00D67FAC" w:rsidRDefault="000F4572" w:rsidP="000F4572">
            <w:pPr>
              <w:jc w:val="center"/>
              <w:rPr>
                <w:rFonts w:ascii="Calibri" w:hAnsi="Calibri" w:cs="Segoe UI"/>
                <w:color w:val="000000"/>
                <w:sz w:val="23"/>
                <w:szCs w:val="23"/>
              </w:rPr>
            </w:pPr>
            <w:r w:rsidRPr="00D67FAC">
              <w:rPr>
                <w:rFonts w:ascii="Calibri" w:hAnsi="Calibri" w:cs="Segoe UI"/>
                <w:color w:val="000000"/>
                <w:sz w:val="23"/>
                <w:szCs w:val="23"/>
              </w:rPr>
              <w:t>23</w:t>
            </w:r>
            <w:r w:rsidRPr="00D67FAC">
              <w:rPr>
                <w:rFonts w:ascii="Calibri" w:hAnsi="Calibri" w:cs="Segoe UI"/>
                <w:color w:val="000000"/>
                <w:sz w:val="23"/>
                <w:szCs w:val="23"/>
                <w:vertAlign w:val="superscript"/>
              </w:rPr>
              <w:t>rd</w:t>
            </w:r>
            <w:r w:rsidRPr="00D67FAC">
              <w:rPr>
                <w:rFonts w:ascii="Calibri" w:hAnsi="Calibri" w:cs="Segoe UI"/>
                <w:color w:val="000000"/>
                <w:sz w:val="23"/>
                <w:szCs w:val="23"/>
              </w:rPr>
              <w:t xml:space="preserve"> July</w:t>
            </w:r>
          </w:p>
        </w:tc>
        <w:tc>
          <w:tcPr>
            <w:tcW w:w="2127" w:type="dxa"/>
          </w:tcPr>
          <w:p w:rsidR="000F4572" w:rsidRPr="00D67FAC" w:rsidRDefault="000F4572" w:rsidP="000F4572">
            <w:pPr>
              <w:jc w:val="center"/>
            </w:pPr>
            <w:r w:rsidRPr="00D67FAC">
              <w:rPr>
                <w:rFonts w:ascii="Calibri" w:hAnsi="Calibri" w:cs="Segoe UI"/>
                <w:color w:val="000000"/>
                <w:sz w:val="23"/>
                <w:szCs w:val="23"/>
              </w:rPr>
              <w:t>Competitive</w:t>
            </w:r>
          </w:p>
        </w:tc>
        <w:tc>
          <w:tcPr>
            <w:tcW w:w="1559" w:type="dxa"/>
          </w:tcPr>
          <w:p w:rsidR="000F4572" w:rsidRPr="00D67FAC" w:rsidRDefault="003773ED" w:rsidP="000F4572">
            <w:pPr>
              <w:jc w:val="center"/>
            </w:pPr>
            <w:r w:rsidRPr="00D67FAC">
              <w:rPr>
                <w:rFonts w:ascii="Calibri" w:hAnsi="Calibri" w:cs="Segoe UI"/>
                <w:color w:val="000000"/>
                <w:sz w:val="23"/>
                <w:szCs w:val="23"/>
              </w:rPr>
              <w:t>09:00-13:0</w:t>
            </w:r>
            <w:r w:rsidR="000F4572" w:rsidRPr="00D67FAC">
              <w:rPr>
                <w:rFonts w:ascii="Calibri" w:hAnsi="Calibri" w:cs="Segoe UI"/>
                <w:color w:val="000000"/>
                <w:sz w:val="23"/>
                <w:szCs w:val="23"/>
              </w:rPr>
              <w:t>0</w:t>
            </w:r>
          </w:p>
        </w:tc>
        <w:tc>
          <w:tcPr>
            <w:tcW w:w="1134" w:type="dxa"/>
          </w:tcPr>
          <w:p w:rsidR="000F4572" w:rsidRDefault="000F4572" w:rsidP="000F4572">
            <w:pPr>
              <w:rPr>
                <w:rFonts w:ascii="Calibri" w:hAnsi="Calibri" w:cs="Segoe UI"/>
                <w:color w:val="000000"/>
                <w:sz w:val="23"/>
                <w:szCs w:val="23"/>
              </w:rPr>
            </w:pPr>
          </w:p>
        </w:tc>
      </w:tr>
      <w:tr w:rsidR="000F4572" w:rsidTr="00D308B7">
        <w:tc>
          <w:tcPr>
            <w:tcW w:w="1560"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Leisuredrome</w:t>
            </w:r>
          </w:p>
        </w:tc>
        <w:tc>
          <w:tcPr>
            <w:tcW w:w="1843"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Sunday</w:t>
            </w:r>
          </w:p>
        </w:tc>
        <w:tc>
          <w:tcPr>
            <w:tcW w:w="2126"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26</w:t>
            </w:r>
            <w:r w:rsidRPr="007E5B74">
              <w:rPr>
                <w:rFonts w:ascii="Calibri" w:hAnsi="Calibri" w:cs="Segoe UI"/>
                <w:color w:val="000000"/>
                <w:sz w:val="23"/>
                <w:szCs w:val="23"/>
                <w:vertAlign w:val="superscript"/>
              </w:rPr>
              <w:t>th</w:t>
            </w:r>
            <w:r w:rsidRPr="007E5B74">
              <w:rPr>
                <w:rFonts w:ascii="Calibri" w:hAnsi="Calibri" w:cs="Segoe UI"/>
                <w:color w:val="000000"/>
                <w:sz w:val="23"/>
                <w:szCs w:val="23"/>
              </w:rPr>
              <w:t xml:space="preserve"> July</w:t>
            </w:r>
          </w:p>
        </w:tc>
        <w:tc>
          <w:tcPr>
            <w:tcW w:w="2127" w:type="dxa"/>
          </w:tcPr>
          <w:p w:rsidR="000F4572" w:rsidRPr="007E5B74" w:rsidRDefault="000F4572" w:rsidP="000F4572">
            <w:pPr>
              <w:jc w:val="center"/>
            </w:pPr>
            <w:r w:rsidRPr="007E5B74">
              <w:rPr>
                <w:rFonts w:ascii="Calibri" w:hAnsi="Calibri" w:cs="Segoe UI"/>
                <w:color w:val="000000"/>
                <w:sz w:val="23"/>
                <w:szCs w:val="23"/>
              </w:rPr>
              <w:t>Competitive</w:t>
            </w:r>
          </w:p>
        </w:tc>
        <w:tc>
          <w:tcPr>
            <w:tcW w:w="1559" w:type="dxa"/>
          </w:tcPr>
          <w:p w:rsidR="000F4572" w:rsidRPr="007E5B74" w:rsidRDefault="000F4572" w:rsidP="000F4572">
            <w:pPr>
              <w:jc w:val="center"/>
            </w:pPr>
            <w:r w:rsidRPr="007E5B74">
              <w:rPr>
                <w:rFonts w:ascii="Calibri" w:hAnsi="Calibri" w:cs="Segoe UI"/>
                <w:color w:val="000000"/>
                <w:sz w:val="23"/>
                <w:szCs w:val="23"/>
              </w:rPr>
              <w:t>12:00-16:00</w:t>
            </w:r>
          </w:p>
        </w:tc>
        <w:tc>
          <w:tcPr>
            <w:tcW w:w="1134" w:type="dxa"/>
          </w:tcPr>
          <w:p w:rsidR="000F4572" w:rsidRDefault="000F4572" w:rsidP="000F4572">
            <w:pPr>
              <w:rPr>
                <w:rFonts w:ascii="Calibri" w:hAnsi="Calibri" w:cs="Segoe UI"/>
                <w:color w:val="000000"/>
                <w:sz w:val="23"/>
                <w:szCs w:val="23"/>
              </w:rPr>
            </w:pPr>
          </w:p>
        </w:tc>
      </w:tr>
      <w:tr w:rsidR="000F4572" w:rsidTr="00D308B7">
        <w:tc>
          <w:tcPr>
            <w:tcW w:w="1560"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Leisuredrome</w:t>
            </w:r>
          </w:p>
        </w:tc>
        <w:tc>
          <w:tcPr>
            <w:tcW w:w="1843"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Tuesday</w:t>
            </w:r>
          </w:p>
        </w:tc>
        <w:tc>
          <w:tcPr>
            <w:tcW w:w="2126"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28</w:t>
            </w:r>
            <w:r w:rsidRPr="007E5B74">
              <w:rPr>
                <w:rFonts w:ascii="Calibri" w:hAnsi="Calibri" w:cs="Segoe UI"/>
                <w:color w:val="000000"/>
                <w:sz w:val="23"/>
                <w:szCs w:val="23"/>
                <w:vertAlign w:val="superscript"/>
              </w:rPr>
              <w:t>th</w:t>
            </w:r>
            <w:r w:rsidRPr="007E5B74">
              <w:rPr>
                <w:rFonts w:ascii="Calibri" w:hAnsi="Calibri" w:cs="Segoe UI"/>
                <w:color w:val="000000"/>
                <w:sz w:val="23"/>
                <w:szCs w:val="23"/>
              </w:rPr>
              <w:t xml:space="preserve"> July</w:t>
            </w:r>
          </w:p>
        </w:tc>
        <w:tc>
          <w:tcPr>
            <w:tcW w:w="2127" w:type="dxa"/>
          </w:tcPr>
          <w:p w:rsidR="000F4572" w:rsidRPr="007E5B74" w:rsidRDefault="000F4572" w:rsidP="000F4572">
            <w:pPr>
              <w:jc w:val="center"/>
            </w:pPr>
            <w:r w:rsidRPr="007E5B74">
              <w:rPr>
                <w:rFonts w:ascii="Calibri" w:hAnsi="Calibri" w:cs="Segoe UI"/>
                <w:color w:val="000000"/>
                <w:sz w:val="23"/>
                <w:szCs w:val="23"/>
              </w:rPr>
              <w:t>Competitive</w:t>
            </w:r>
          </w:p>
        </w:tc>
        <w:tc>
          <w:tcPr>
            <w:tcW w:w="1559" w:type="dxa"/>
          </w:tcPr>
          <w:p w:rsidR="000F4572" w:rsidRPr="007E5B74" w:rsidRDefault="000F4572" w:rsidP="000F4572">
            <w:pPr>
              <w:jc w:val="center"/>
            </w:pPr>
            <w:r w:rsidRPr="007E5B74">
              <w:rPr>
                <w:rFonts w:ascii="Calibri" w:hAnsi="Calibri" w:cs="Segoe UI"/>
                <w:color w:val="000000"/>
                <w:sz w:val="23"/>
                <w:szCs w:val="23"/>
              </w:rPr>
              <w:t>18:00-20:30</w:t>
            </w:r>
          </w:p>
        </w:tc>
        <w:tc>
          <w:tcPr>
            <w:tcW w:w="1134" w:type="dxa"/>
          </w:tcPr>
          <w:p w:rsidR="000F4572" w:rsidRDefault="000F4572" w:rsidP="000F4572">
            <w:pPr>
              <w:rPr>
                <w:rFonts w:ascii="Calibri" w:hAnsi="Calibri" w:cs="Segoe UI"/>
                <w:color w:val="000000"/>
                <w:sz w:val="23"/>
                <w:szCs w:val="23"/>
              </w:rPr>
            </w:pPr>
          </w:p>
        </w:tc>
      </w:tr>
      <w:tr w:rsidR="000F4572" w:rsidTr="00D308B7">
        <w:tc>
          <w:tcPr>
            <w:tcW w:w="1560"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Leisuredrome</w:t>
            </w:r>
          </w:p>
        </w:tc>
        <w:tc>
          <w:tcPr>
            <w:tcW w:w="1843"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Thursday</w:t>
            </w:r>
          </w:p>
        </w:tc>
        <w:tc>
          <w:tcPr>
            <w:tcW w:w="2126"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30</w:t>
            </w:r>
            <w:r w:rsidRPr="007E5B74">
              <w:rPr>
                <w:rFonts w:ascii="Calibri" w:hAnsi="Calibri" w:cs="Segoe UI"/>
                <w:color w:val="000000"/>
                <w:sz w:val="23"/>
                <w:szCs w:val="23"/>
                <w:vertAlign w:val="superscript"/>
              </w:rPr>
              <w:t>th</w:t>
            </w:r>
            <w:r w:rsidRPr="007E5B74">
              <w:rPr>
                <w:rFonts w:ascii="Calibri" w:hAnsi="Calibri" w:cs="Segoe UI"/>
                <w:color w:val="000000"/>
                <w:sz w:val="23"/>
                <w:szCs w:val="23"/>
              </w:rPr>
              <w:t xml:space="preserve"> July</w:t>
            </w:r>
          </w:p>
        </w:tc>
        <w:tc>
          <w:tcPr>
            <w:tcW w:w="2127" w:type="dxa"/>
          </w:tcPr>
          <w:p w:rsidR="000F4572" w:rsidRPr="007E5B74" w:rsidRDefault="000F4572" w:rsidP="000F4572">
            <w:pPr>
              <w:jc w:val="center"/>
            </w:pPr>
            <w:r w:rsidRPr="007E5B74">
              <w:rPr>
                <w:rFonts w:ascii="Calibri" w:hAnsi="Calibri" w:cs="Segoe UI"/>
                <w:color w:val="000000"/>
                <w:sz w:val="23"/>
                <w:szCs w:val="23"/>
              </w:rPr>
              <w:t>Competitive</w:t>
            </w:r>
          </w:p>
        </w:tc>
        <w:tc>
          <w:tcPr>
            <w:tcW w:w="1559" w:type="dxa"/>
          </w:tcPr>
          <w:p w:rsidR="000F4572" w:rsidRPr="007E5B74" w:rsidRDefault="000F4572" w:rsidP="000F4572">
            <w:pPr>
              <w:jc w:val="center"/>
            </w:pPr>
            <w:r w:rsidRPr="007E5B74">
              <w:rPr>
                <w:rFonts w:ascii="Calibri" w:hAnsi="Calibri" w:cs="Segoe UI"/>
                <w:color w:val="000000"/>
                <w:sz w:val="23"/>
                <w:szCs w:val="23"/>
              </w:rPr>
              <w:t>18:00-20:30</w:t>
            </w:r>
          </w:p>
        </w:tc>
        <w:tc>
          <w:tcPr>
            <w:tcW w:w="1134" w:type="dxa"/>
          </w:tcPr>
          <w:p w:rsidR="000F4572" w:rsidRDefault="000F4572" w:rsidP="000F4572">
            <w:pPr>
              <w:rPr>
                <w:rFonts w:ascii="Calibri" w:hAnsi="Calibri" w:cs="Segoe UI"/>
                <w:color w:val="000000"/>
                <w:sz w:val="23"/>
                <w:szCs w:val="23"/>
              </w:rPr>
            </w:pPr>
          </w:p>
        </w:tc>
      </w:tr>
      <w:tr w:rsidR="000F4572" w:rsidTr="00D308B7">
        <w:tc>
          <w:tcPr>
            <w:tcW w:w="1560"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Leisuredrome</w:t>
            </w:r>
          </w:p>
        </w:tc>
        <w:tc>
          <w:tcPr>
            <w:tcW w:w="1843"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Sunday</w:t>
            </w:r>
          </w:p>
        </w:tc>
        <w:tc>
          <w:tcPr>
            <w:tcW w:w="2126"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2</w:t>
            </w:r>
            <w:r w:rsidRPr="007E5B74">
              <w:rPr>
                <w:rFonts w:ascii="Calibri" w:hAnsi="Calibri" w:cs="Segoe UI"/>
                <w:color w:val="000000"/>
                <w:sz w:val="23"/>
                <w:szCs w:val="23"/>
                <w:vertAlign w:val="superscript"/>
              </w:rPr>
              <w:t>nd</w:t>
            </w:r>
            <w:r w:rsidRPr="007E5B74">
              <w:rPr>
                <w:rFonts w:ascii="Calibri" w:hAnsi="Calibri" w:cs="Segoe UI"/>
                <w:color w:val="000000"/>
                <w:sz w:val="23"/>
                <w:szCs w:val="23"/>
              </w:rPr>
              <w:t xml:space="preserve"> August</w:t>
            </w:r>
          </w:p>
        </w:tc>
        <w:tc>
          <w:tcPr>
            <w:tcW w:w="2127" w:type="dxa"/>
          </w:tcPr>
          <w:p w:rsidR="000F4572" w:rsidRPr="007E5B74" w:rsidRDefault="000F4572" w:rsidP="000F4572">
            <w:pPr>
              <w:jc w:val="center"/>
            </w:pPr>
            <w:r w:rsidRPr="007E5B74">
              <w:rPr>
                <w:rFonts w:ascii="Calibri" w:hAnsi="Calibri" w:cs="Segoe UI"/>
                <w:color w:val="000000"/>
                <w:sz w:val="23"/>
                <w:szCs w:val="23"/>
              </w:rPr>
              <w:t>Competitive</w:t>
            </w:r>
          </w:p>
        </w:tc>
        <w:tc>
          <w:tcPr>
            <w:tcW w:w="1559" w:type="dxa"/>
          </w:tcPr>
          <w:p w:rsidR="000F4572" w:rsidRPr="007E5B74" w:rsidRDefault="000F4572" w:rsidP="000F4572">
            <w:pPr>
              <w:jc w:val="center"/>
            </w:pPr>
            <w:r w:rsidRPr="007E5B74">
              <w:rPr>
                <w:rFonts w:ascii="Calibri" w:hAnsi="Calibri" w:cs="Segoe UI"/>
                <w:color w:val="000000"/>
                <w:sz w:val="23"/>
                <w:szCs w:val="23"/>
              </w:rPr>
              <w:t>12:00-16:00</w:t>
            </w:r>
          </w:p>
        </w:tc>
        <w:tc>
          <w:tcPr>
            <w:tcW w:w="1134" w:type="dxa"/>
          </w:tcPr>
          <w:p w:rsidR="000F4572" w:rsidRDefault="000F4572" w:rsidP="000F4572">
            <w:pPr>
              <w:rPr>
                <w:rFonts w:ascii="Calibri" w:hAnsi="Calibri" w:cs="Segoe UI"/>
                <w:color w:val="000000"/>
                <w:sz w:val="23"/>
                <w:szCs w:val="23"/>
              </w:rPr>
            </w:pPr>
          </w:p>
        </w:tc>
      </w:tr>
      <w:tr w:rsidR="00EB509C" w:rsidTr="00D308B7">
        <w:tc>
          <w:tcPr>
            <w:tcW w:w="1560" w:type="dxa"/>
          </w:tcPr>
          <w:p w:rsidR="00EB509C" w:rsidRPr="007E5B74" w:rsidRDefault="00EB509C" w:rsidP="000F4572">
            <w:pPr>
              <w:jc w:val="center"/>
              <w:rPr>
                <w:rFonts w:ascii="Calibri" w:hAnsi="Calibri" w:cs="Segoe UI"/>
                <w:color w:val="000000"/>
                <w:sz w:val="23"/>
                <w:szCs w:val="23"/>
              </w:rPr>
            </w:pPr>
            <w:r w:rsidRPr="007E5B74">
              <w:rPr>
                <w:rFonts w:ascii="Calibri" w:hAnsi="Calibri" w:cs="Segoe UI"/>
                <w:color w:val="000000"/>
                <w:sz w:val="23"/>
                <w:szCs w:val="23"/>
              </w:rPr>
              <w:t>Leisuredrome</w:t>
            </w:r>
          </w:p>
        </w:tc>
        <w:tc>
          <w:tcPr>
            <w:tcW w:w="1843" w:type="dxa"/>
          </w:tcPr>
          <w:p w:rsidR="00EB509C" w:rsidRPr="007E5B74" w:rsidRDefault="00EB509C" w:rsidP="000F4572">
            <w:pPr>
              <w:jc w:val="center"/>
              <w:rPr>
                <w:rFonts w:ascii="Calibri" w:hAnsi="Calibri" w:cs="Segoe UI"/>
                <w:color w:val="000000"/>
                <w:sz w:val="23"/>
                <w:szCs w:val="23"/>
              </w:rPr>
            </w:pPr>
            <w:r>
              <w:rPr>
                <w:rFonts w:ascii="Calibri" w:hAnsi="Calibri" w:cs="Segoe UI"/>
                <w:color w:val="000000"/>
                <w:sz w:val="23"/>
                <w:szCs w:val="23"/>
              </w:rPr>
              <w:t>Tuesday</w:t>
            </w:r>
          </w:p>
        </w:tc>
        <w:tc>
          <w:tcPr>
            <w:tcW w:w="2126" w:type="dxa"/>
          </w:tcPr>
          <w:p w:rsidR="00EB509C" w:rsidRPr="007E5B74" w:rsidRDefault="00EB509C" w:rsidP="000F4572">
            <w:pPr>
              <w:jc w:val="center"/>
              <w:rPr>
                <w:rFonts w:ascii="Calibri" w:hAnsi="Calibri" w:cs="Segoe UI"/>
                <w:color w:val="000000"/>
                <w:sz w:val="23"/>
                <w:szCs w:val="23"/>
              </w:rPr>
            </w:pPr>
            <w:r>
              <w:rPr>
                <w:rFonts w:ascii="Calibri" w:hAnsi="Calibri" w:cs="Segoe UI"/>
                <w:color w:val="000000"/>
                <w:sz w:val="23"/>
                <w:szCs w:val="23"/>
              </w:rPr>
              <w:t>11</w:t>
            </w:r>
            <w:r w:rsidRPr="00EB509C">
              <w:rPr>
                <w:rFonts w:ascii="Calibri" w:hAnsi="Calibri" w:cs="Segoe UI"/>
                <w:color w:val="000000"/>
                <w:sz w:val="23"/>
                <w:szCs w:val="23"/>
                <w:vertAlign w:val="superscript"/>
              </w:rPr>
              <w:t>th</w:t>
            </w:r>
            <w:r>
              <w:rPr>
                <w:rFonts w:ascii="Calibri" w:hAnsi="Calibri" w:cs="Segoe UI"/>
                <w:color w:val="000000"/>
                <w:sz w:val="23"/>
                <w:szCs w:val="23"/>
              </w:rPr>
              <w:t xml:space="preserve"> August</w:t>
            </w:r>
          </w:p>
        </w:tc>
        <w:tc>
          <w:tcPr>
            <w:tcW w:w="2127" w:type="dxa"/>
          </w:tcPr>
          <w:p w:rsidR="00EB509C" w:rsidRPr="007E5B74" w:rsidRDefault="00EB509C" w:rsidP="000F4572">
            <w:pPr>
              <w:jc w:val="center"/>
              <w:rPr>
                <w:rFonts w:ascii="Calibri" w:hAnsi="Calibri" w:cs="Segoe UI"/>
                <w:color w:val="000000"/>
                <w:sz w:val="23"/>
                <w:szCs w:val="23"/>
              </w:rPr>
            </w:pPr>
            <w:r w:rsidRPr="007E5B74">
              <w:rPr>
                <w:rFonts w:ascii="Calibri" w:hAnsi="Calibri" w:cs="Segoe UI"/>
                <w:color w:val="000000"/>
                <w:sz w:val="23"/>
                <w:szCs w:val="23"/>
              </w:rPr>
              <w:t>Competitive</w:t>
            </w:r>
          </w:p>
        </w:tc>
        <w:tc>
          <w:tcPr>
            <w:tcW w:w="1559" w:type="dxa"/>
          </w:tcPr>
          <w:p w:rsidR="00EB509C" w:rsidRPr="007E5B74" w:rsidRDefault="00EB509C" w:rsidP="000F4572">
            <w:pPr>
              <w:jc w:val="center"/>
              <w:rPr>
                <w:rFonts w:ascii="Calibri" w:hAnsi="Calibri" w:cs="Segoe UI"/>
                <w:color w:val="000000"/>
                <w:sz w:val="23"/>
                <w:szCs w:val="23"/>
              </w:rPr>
            </w:pPr>
            <w:r>
              <w:rPr>
                <w:rFonts w:ascii="Calibri" w:hAnsi="Calibri" w:cs="Segoe UI"/>
                <w:color w:val="000000"/>
                <w:sz w:val="23"/>
                <w:szCs w:val="23"/>
              </w:rPr>
              <w:t>18:00 – 20:30</w:t>
            </w:r>
          </w:p>
        </w:tc>
        <w:tc>
          <w:tcPr>
            <w:tcW w:w="1134" w:type="dxa"/>
          </w:tcPr>
          <w:p w:rsidR="00EB509C" w:rsidRDefault="00EB509C" w:rsidP="000F4572">
            <w:pPr>
              <w:rPr>
                <w:rFonts w:ascii="Calibri" w:hAnsi="Calibri" w:cs="Segoe UI"/>
                <w:color w:val="000000"/>
                <w:sz w:val="23"/>
                <w:szCs w:val="23"/>
              </w:rPr>
            </w:pPr>
          </w:p>
        </w:tc>
      </w:tr>
      <w:tr w:rsidR="00EB509C" w:rsidTr="00D308B7">
        <w:tc>
          <w:tcPr>
            <w:tcW w:w="1560" w:type="dxa"/>
          </w:tcPr>
          <w:p w:rsidR="00EB509C" w:rsidRPr="007E5B74" w:rsidRDefault="00EB509C" w:rsidP="000F4572">
            <w:pPr>
              <w:jc w:val="center"/>
              <w:rPr>
                <w:rFonts w:ascii="Calibri" w:hAnsi="Calibri" w:cs="Segoe UI"/>
                <w:color w:val="000000"/>
                <w:sz w:val="23"/>
                <w:szCs w:val="23"/>
              </w:rPr>
            </w:pPr>
            <w:r w:rsidRPr="007E5B74">
              <w:rPr>
                <w:rFonts w:ascii="Calibri" w:hAnsi="Calibri" w:cs="Segoe UI"/>
                <w:color w:val="000000"/>
                <w:sz w:val="23"/>
                <w:szCs w:val="23"/>
              </w:rPr>
              <w:t>Leisuredrome</w:t>
            </w:r>
          </w:p>
        </w:tc>
        <w:tc>
          <w:tcPr>
            <w:tcW w:w="1843" w:type="dxa"/>
          </w:tcPr>
          <w:p w:rsidR="00EB509C" w:rsidRPr="007E5B74" w:rsidRDefault="00EB509C" w:rsidP="000F4572">
            <w:pPr>
              <w:jc w:val="center"/>
              <w:rPr>
                <w:rFonts w:ascii="Calibri" w:hAnsi="Calibri" w:cs="Segoe UI"/>
                <w:color w:val="000000"/>
                <w:sz w:val="23"/>
                <w:szCs w:val="23"/>
              </w:rPr>
            </w:pPr>
            <w:r>
              <w:rPr>
                <w:rFonts w:ascii="Calibri" w:hAnsi="Calibri" w:cs="Segoe UI"/>
                <w:color w:val="000000"/>
                <w:sz w:val="23"/>
                <w:szCs w:val="23"/>
              </w:rPr>
              <w:t>Thursday</w:t>
            </w:r>
          </w:p>
        </w:tc>
        <w:tc>
          <w:tcPr>
            <w:tcW w:w="2126" w:type="dxa"/>
          </w:tcPr>
          <w:p w:rsidR="00EB509C" w:rsidRPr="007E5B74" w:rsidRDefault="00EB509C" w:rsidP="000F4572">
            <w:pPr>
              <w:jc w:val="center"/>
              <w:rPr>
                <w:rFonts w:ascii="Calibri" w:hAnsi="Calibri" w:cs="Segoe UI"/>
                <w:color w:val="000000"/>
                <w:sz w:val="23"/>
                <w:szCs w:val="23"/>
              </w:rPr>
            </w:pPr>
            <w:r>
              <w:rPr>
                <w:rFonts w:ascii="Calibri" w:hAnsi="Calibri" w:cs="Segoe UI"/>
                <w:color w:val="000000"/>
                <w:sz w:val="23"/>
                <w:szCs w:val="23"/>
              </w:rPr>
              <w:t>13</w:t>
            </w:r>
            <w:r w:rsidRPr="00EB509C">
              <w:rPr>
                <w:rFonts w:ascii="Calibri" w:hAnsi="Calibri" w:cs="Segoe UI"/>
                <w:color w:val="000000"/>
                <w:sz w:val="23"/>
                <w:szCs w:val="23"/>
                <w:vertAlign w:val="superscript"/>
              </w:rPr>
              <w:t>th</w:t>
            </w:r>
            <w:r>
              <w:rPr>
                <w:rFonts w:ascii="Calibri" w:hAnsi="Calibri" w:cs="Segoe UI"/>
                <w:color w:val="000000"/>
                <w:sz w:val="23"/>
                <w:szCs w:val="23"/>
              </w:rPr>
              <w:t xml:space="preserve"> August</w:t>
            </w:r>
          </w:p>
        </w:tc>
        <w:tc>
          <w:tcPr>
            <w:tcW w:w="2127" w:type="dxa"/>
          </w:tcPr>
          <w:p w:rsidR="00EB509C" w:rsidRPr="007E5B74" w:rsidRDefault="00EB509C" w:rsidP="000F4572">
            <w:pPr>
              <w:jc w:val="center"/>
              <w:rPr>
                <w:rFonts w:ascii="Calibri" w:hAnsi="Calibri" w:cs="Segoe UI"/>
                <w:color w:val="000000"/>
                <w:sz w:val="23"/>
                <w:szCs w:val="23"/>
              </w:rPr>
            </w:pPr>
            <w:r w:rsidRPr="007E5B74">
              <w:rPr>
                <w:rFonts w:ascii="Calibri" w:hAnsi="Calibri" w:cs="Segoe UI"/>
                <w:color w:val="000000"/>
                <w:sz w:val="23"/>
                <w:szCs w:val="23"/>
              </w:rPr>
              <w:t>Competitive</w:t>
            </w:r>
          </w:p>
        </w:tc>
        <w:tc>
          <w:tcPr>
            <w:tcW w:w="1559" w:type="dxa"/>
          </w:tcPr>
          <w:p w:rsidR="00EB509C" w:rsidRPr="007E5B74" w:rsidRDefault="00EB509C" w:rsidP="000F4572">
            <w:pPr>
              <w:jc w:val="center"/>
              <w:rPr>
                <w:rFonts w:ascii="Calibri" w:hAnsi="Calibri" w:cs="Segoe UI"/>
                <w:color w:val="000000"/>
                <w:sz w:val="23"/>
                <w:szCs w:val="23"/>
              </w:rPr>
            </w:pPr>
            <w:r>
              <w:rPr>
                <w:rFonts w:ascii="Calibri" w:hAnsi="Calibri" w:cs="Segoe UI"/>
                <w:color w:val="000000"/>
                <w:sz w:val="23"/>
                <w:szCs w:val="23"/>
              </w:rPr>
              <w:t>18:00 – 20:30</w:t>
            </w:r>
          </w:p>
        </w:tc>
        <w:tc>
          <w:tcPr>
            <w:tcW w:w="1134" w:type="dxa"/>
          </w:tcPr>
          <w:p w:rsidR="00EB509C" w:rsidRDefault="00EB509C" w:rsidP="000F4572">
            <w:pPr>
              <w:rPr>
                <w:rFonts w:ascii="Calibri" w:hAnsi="Calibri" w:cs="Segoe UI"/>
                <w:color w:val="000000"/>
                <w:sz w:val="23"/>
                <w:szCs w:val="23"/>
              </w:rPr>
            </w:pPr>
          </w:p>
        </w:tc>
      </w:tr>
      <w:tr w:rsidR="000F4572" w:rsidTr="00D308B7">
        <w:tc>
          <w:tcPr>
            <w:tcW w:w="1560"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Leisuredrome</w:t>
            </w:r>
          </w:p>
        </w:tc>
        <w:tc>
          <w:tcPr>
            <w:tcW w:w="1843"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Sunday</w:t>
            </w:r>
          </w:p>
        </w:tc>
        <w:tc>
          <w:tcPr>
            <w:tcW w:w="2126" w:type="dxa"/>
          </w:tcPr>
          <w:p w:rsidR="000F4572" w:rsidRPr="007E5B74" w:rsidRDefault="000F4572" w:rsidP="000F4572">
            <w:pPr>
              <w:jc w:val="center"/>
              <w:rPr>
                <w:rFonts w:ascii="Calibri" w:hAnsi="Calibri" w:cs="Segoe UI"/>
                <w:color w:val="000000"/>
                <w:sz w:val="23"/>
                <w:szCs w:val="23"/>
              </w:rPr>
            </w:pPr>
            <w:r w:rsidRPr="007E5B74">
              <w:rPr>
                <w:rFonts w:ascii="Calibri" w:hAnsi="Calibri" w:cs="Segoe UI"/>
                <w:color w:val="000000"/>
                <w:sz w:val="23"/>
                <w:szCs w:val="23"/>
              </w:rPr>
              <w:t>16</w:t>
            </w:r>
            <w:r w:rsidRPr="007E5B74">
              <w:rPr>
                <w:rFonts w:ascii="Calibri" w:hAnsi="Calibri" w:cs="Segoe UI"/>
                <w:color w:val="000000"/>
                <w:sz w:val="23"/>
                <w:szCs w:val="23"/>
                <w:vertAlign w:val="superscript"/>
              </w:rPr>
              <w:t>th</w:t>
            </w:r>
            <w:r w:rsidRPr="007E5B74">
              <w:rPr>
                <w:rFonts w:ascii="Calibri" w:hAnsi="Calibri" w:cs="Segoe UI"/>
                <w:color w:val="000000"/>
                <w:sz w:val="23"/>
                <w:szCs w:val="23"/>
              </w:rPr>
              <w:t xml:space="preserve"> August</w:t>
            </w:r>
          </w:p>
        </w:tc>
        <w:tc>
          <w:tcPr>
            <w:tcW w:w="2127" w:type="dxa"/>
          </w:tcPr>
          <w:p w:rsidR="000F4572" w:rsidRPr="007E5B74" w:rsidRDefault="000F4572" w:rsidP="000F4572">
            <w:pPr>
              <w:jc w:val="center"/>
            </w:pPr>
            <w:r w:rsidRPr="007E5B74">
              <w:rPr>
                <w:rFonts w:ascii="Calibri" w:hAnsi="Calibri" w:cs="Segoe UI"/>
                <w:color w:val="000000"/>
                <w:sz w:val="23"/>
                <w:szCs w:val="23"/>
              </w:rPr>
              <w:t>Competitive</w:t>
            </w:r>
          </w:p>
        </w:tc>
        <w:tc>
          <w:tcPr>
            <w:tcW w:w="1559" w:type="dxa"/>
          </w:tcPr>
          <w:p w:rsidR="000F4572" w:rsidRPr="007E5B74" w:rsidRDefault="003773ED" w:rsidP="000F4572">
            <w:pPr>
              <w:jc w:val="center"/>
            </w:pPr>
            <w:r w:rsidRPr="007E5B74">
              <w:rPr>
                <w:rFonts w:ascii="Calibri" w:hAnsi="Calibri" w:cs="Segoe UI"/>
                <w:color w:val="000000"/>
                <w:sz w:val="23"/>
                <w:szCs w:val="23"/>
              </w:rPr>
              <w:t>12:00-16:0</w:t>
            </w:r>
            <w:r w:rsidR="000F4572" w:rsidRPr="007E5B74">
              <w:rPr>
                <w:rFonts w:ascii="Calibri" w:hAnsi="Calibri" w:cs="Segoe UI"/>
                <w:color w:val="000000"/>
                <w:sz w:val="23"/>
                <w:szCs w:val="23"/>
              </w:rPr>
              <w:t>0</w:t>
            </w:r>
          </w:p>
        </w:tc>
        <w:tc>
          <w:tcPr>
            <w:tcW w:w="1134" w:type="dxa"/>
          </w:tcPr>
          <w:p w:rsidR="000F4572" w:rsidRDefault="000F4572" w:rsidP="000F4572">
            <w:pPr>
              <w:rPr>
                <w:rFonts w:ascii="Calibri" w:hAnsi="Calibri" w:cs="Segoe UI"/>
                <w:color w:val="000000"/>
                <w:sz w:val="23"/>
                <w:szCs w:val="23"/>
              </w:rPr>
            </w:pPr>
          </w:p>
        </w:tc>
      </w:tr>
    </w:tbl>
    <w:p w:rsidR="00961DC3" w:rsidRDefault="00961DC3" w:rsidP="00961DC3"/>
    <w:p w:rsidR="00D308B7" w:rsidRDefault="00D308B7" w:rsidP="00961DC3">
      <w:r>
        <w:t xml:space="preserve">If gymnasts are wishing to attend summer camp please return </w:t>
      </w:r>
      <w:r w:rsidR="00F53E21">
        <w:t xml:space="preserve">form with </w:t>
      </w:r>
      <w:r>
        <w:t>£20.00 deposit per camp</w:t>
      </w:r>
      <w:r w:rsidR="00F53E21">
        <w:t>.</w:t>
      </w:r>
      <w:r>
        <w:t xml:space="preserve"> </w:t>
      </w:r>
      <w:r w:rsidR="00F53E21">
        <w:t xml:space="preserve"> </w:t>
      </w:r>
      <w:r>
        <w:t>Gymnasts should pay the remaining £20.00 on arrival for the first session.  Both payments should be made in cash</w:t>
      </w:r>
      <w:r w:rsidR="00F53E21">
        <w:t xml:space="preserve"> and handed to a coach</w:t>
      </w:r>
      <w:r>
        <w:t xml:space="preserve"> in a sealed envelope.</w:t>
      </w:r>
      <w:r w:rsidR="00FF74E0">
        <w:t xml:space="preserve">  Gymnasts will have a supervised lunch break so please ensure they are given a packed lunch or money for the café.</w:t>
      </w:r>
      <w:r w:rsidR="00F53E21">
        <w:t xml:space="preserve">  Spaces are limited so we advise that forms are returned ASAP to avoid disappointment.      </w:t>
      </w:r>
      <w:r>
        <w:t xml:space="preserve">    </w:t>
      </w:r>
    </w:p>
    <w:p w:rsidR="00D308B7" w:rsidRDefault="00D308B7" w:rsidP="00961DC3"/>
    <w:tbl>
      <w:tblPr>
        <w:tblStyle w:val="TableGrid"/>
        <w:tblW w:w="0" w:type="auto"/>
        <w:tblLook w:val="04A0" w:firstRow="1" w:lastRow="0" w:firstColumn="1" w:lastColumn="0" w:noHBand="0" w:noVBand="1"/>
      </w:tblPr>
      <w:tblGrid>
        <w:gridCol w:w="1493"/>
        <w:gridCol w:w="1904"/>
        <w:gridCol w:w="2268"/>
        <w:gridCol w:w="1560"/>
        <w:gridCol w:w="1494"/>
        <w:gridCol w:w="1494"/>
      </w:tblGrid>
      <w:tr w:rsidR="00D308B7" w:rsidTr="00D308B7">
        <w:tc>
          <w:tcPr>
            <w:tcW w:w="1493" w:type="dxa"/>
          </w:tcPr>
          <w:p w:rsidR="00D308B7" w:rsidRDefault="00D308B7" w:rsidP="00D308B7">
            <w:pPr>
              <w:jc w:val="center"/>
            </w:pPr>
            <w:r>
              <w:t>Location</w:t>
            </w:r>
          </w:p>
        </w:tc>
        <w:tc>
          <w:tcPr>
            <w:tcW w:w="1904" w:type="dxa"/>
          </w:tcPr>
          <w:p w:rsidR="00D308B7" w:rsidRDefault="00D308B7" w:rsidP="00D308B7">
            <w:pPr>
              <w:jc w:val="center"/>
            </w:pPr>
            <w:r>
              <w:t>Day</w:t>
            </w:r>
          </w:p>
        </w:tc>
        <w:tc>
          <w:tcPr>
            <w:tcW w:w="2268" w:type="dxa"/>
          </w:tcPr>
          <w:p w:rsidR="00D308B7" w:rsidRDefault="00D308B7" w:rsidP="00D308B7">
            <w:pPr>
              <w:jc w:val="center"/>
            </w:pPr>
            <w:r>
              <w:t>Date</w:t>
            </w:r>
          </w:p>
        </w:tc>
        <w:tc>
          <w:tcPr>
            <w:tcW w:w="1560" w:type="dxa"/>
          </w:tcPr>
          <w:p w:rsidR="00D308B7" w:rsidRDefault="00D308B7" w:rsidP="00D308B7">
            <w:pPr>
              <w:jc w:val="center"/>
            </w:pPr>
            <w:r>
              <w:t>Time</w:t>
            </w:r>
          </w:p>
        </w:tc>
        <w:tc>
          <w:tcPr>
            <w:tcW w:w="1494" w:type="dxa"/>
          </w:tcPr>
          <w:p w:rsidR="00D308B7" w:rsidRDefault="00D308B7" w:rsidP="00D308B7">
            <w:pPr>
              <w:jc w:val="center"/>
            </w:pPr>
            <w:r>
              <w:t>Cost</w:t>
            </w:r>
          </w:p>
        </w:tc>
        <w:tc>
          <w:tcPr>
            <w:tcW w:w="1494" w:type="dxa"/>
          </w:tcPr>
          <w:p w:rsidR="00D308B7" w:rsidRDefault="00D308B7" w:rsidP="00F53E21">
            <w:pPr>
              <w:jc w:val="center"/>
            </w:pPr>
            <w:r>
              <w:t xml:space="preserve">Book </w:t>
            </w:r>
            <w:r w:rsidR="00F53E21">
              <w:t>Camp</w:t>
            </w:r>
          </w:p>
        </w:tc>
      </w:tr>
      <w:tr w:rsidR="00D308B7" w:rsidTr="00D308B7">
        <w:tc>
          <w:tcPr>
            <w:tcW w:w="1493" w:type="dxa"/>
          </w:tcPr>
          <w:p w:rsidR="00D308B7" w:rsidRDefault="00D308B7" w:rsidP="00961DC3">
            <w:r>
              <w:t>Leisuredrome</w:t>
            </w:r>
          </w:p>
        </w:tc>
        <w:tc>
          <w:tcPr>
            <w:tcW w:w="1904" w:type="dxa"/>
          </w:tcPr>
          <w:p w:rsidR="00D308B7" w:rsidRDefault="00D308B7" w:rsidP="00961DC3">
            <w:r>
              <w:t>Tues, Wed, Thurs</w:t>
            </w:r>
          </w:p>
        </w:tc>
        <w:tc>
          <w:tcPr>
            <w:tcW w:w="2268" w:type="dxa"/>
          </w:tcPr>
          <w:p w:rsidR="00D308B7" w:rsidRDefault="00D308B7" w:rsidP="00961DC3">
            <w:r>
              <w:t>7</w:t>
            </w:r>
            <w:r w:rsidRPr="00D308B7">
              <w:rPr>
                <w:vertAlign w:val="superscript"/>
              </w:rPr>
              <w:t>th</w:t>
            </w:r>
            <w:r>
              <w:t>, 8</w:t>
            </w:r>
            <w:r w:rsidRPr="00D308B7">
              <w:rPr>
                <w:vertAlign w:val="superscript"/>
              </w:rPr>
              <w:t>th</w:t>
            </w:r>
            <w:r>
              <w:t>, 9</w:t>
            </w:r>
            <w:r w:rsidRPr="00D308B7">
              <w:rPr>
                <w:vertAlign w:val="superscript"/>
              </w:rPr>
              <w:t>th</w:t>
            </w:r>
            <w:r>
              <w:t xml:space="preserve"> July</w:t>
            </w:r>
          </w:p>
        </w:tc>
        <w:tc>
          <w:tcPr>
            <w:tcW w:w="1560" w:type="dxa"/>
          </w:tcPr>
          <w:p w:rsidR="00D308B7" w:rsidRDefault="00D308B7" w:rsidP="00D308B7">
            <w:pPr>
              <w:jc w:val="center"/>
            </w:pPr>
            <w:r>
              <w:t>10:00 – 15:00</w:t>
            </w:r>
          </w:p>
        </w:tc>
        <w:tc>
          <w:tcPr>
            <w:tcW w:w="1494" w:type="dxa"/>
          </w:tcPr>
          <w:p w:rsidR="00D308B7" w:rsidRDefault="00D308B7" w:rsidP="00D308B7">
            <w:pPr>
              <w:jc w:val="center"/>
            </w:pPr>
            <w:r>
              <w:t>£40.00</w:t>
            </w:r>
          </w:p>
        </w:tc>
        <w:tc>
          <w:tcPr>
            <w:tcW w:w="1494" w:type="dxa"/>
          </w:tcPr>
          <w:p w:rsidR="00D308B7" w:rsidRDefault="00D308B7" w:rsidP="00961DC3"/>
        </w:tc>
      </w:tr>
      <w:tr w:rsidR="00D308B7" w:rsidTr="00D308B7">
        <w:tc>
          <w:tcPr>
            <w:tcW w:w="1493" w:type="dxa"/>
          </w:tcPr>
          <w:p w:rsidR="00D308B7" w:rsidRDefault="00D308B7" w:rsidP="00961DC3">
            <w:r>
              <w:t>Leisuredrome</w:t>
            </w:r>
          </w:p>
        </w:tc>
        <w:tc>
          <w:tcPr>
            <w:tcW w:w="1904" w:type="dxa"/>
          </w:tcPr>
          <w:p w:rsidR="00D308B7" w:rsidRDefault="00D308B7" w:rsidP="00961DC3">
            <w:r>
              <w:t>Tues, Wed, Thurs</w:t>
            </w:r>
          </w:p>
        </w:tc>
        <w:tc>
          <w:tcPr>
            <w:tcW w:w="2268" w:type="dxa"/>
          </w:tcPr>
          <w:p w:rsidR="00D308B7" w:rsidRDefault="00EB509C" w:rsidP="00961DC3">
            <w:r>
              <w:t>4</w:t>
            </w:r>
            <w:r w:rsidRPr="00EB509C">
              <w:rPr>
                <w:vertAlign w:val="superscript"/>
              </w:rPr>
              <w:t>th</w:t>
            </w:r>
            <w:r>
              <w:t>, 5</w:t>
            </w:r>
            <w:r w:rsidRPr="00EB509C">
              <w:rPr>
                <w:vertAlign w:val="superscript"/>
              </w:rPr>
              <w:t>th</w:t>
            </w:r>
            <w:r>
              <w:t>, 6</w:t>
            </w:r>
            <w:r w:rsidRPr="00EB509C">
              <w:rPr>
                <w:vertAlign w:val="superscript"/>
              </w:rPr>
              <w:t>th</w:t>
            </w:r>
            <w:r>
              <w:t xml:space="preserve"> </w:t>
            </w:r>
            <w:r w:rsidR="00D308B7">
              <w:t>August</w:t>
            </w:r>
          </w:p>
        </w:tc>
        <w:tc>
          <w:tcPr>
            <w:tcW w:w="1560" w:type="dxa"/>
          </w:tcPr>
          <w:p w:rsidR="00D308B7" w:rsidRDefault="00D308B7" w:rsidP="00D308B7">
            <w:pPr>
              <w:jc w:val="center"/>
            </w:pPr>
            <w:r>
              <w:t>10:00 – 15:00</w:t>
            </w:r>
          </w:p>
        </w:tc>
        <w:tc>
          <w:tcPr>
            <w:tcW w:w="1494" w:type="dxa"/>
          </w:tcPr>
          <w:p w:rsidR="00D308B7" w:rsidRDefault="00D308B7" w:rsidP="00D308B7">
            <w:pPr>
              <w:jc w:val="center"/>
            </w:pPr>
            <w:r>
              <w:t>£40.00</w:t>
            </w:r>
          </w:p>
        </w:tc>
        <w:tc>
          <w:tcPr>
            <w:tcW w:w="1494" w:type="dxa"/>
          </w:tcPr>
          <w:p w:rsidR="00D308B7" w:rsidRDefault="00D308B7" w:rsidP="00961DC3"/>
        </w:tc>
      </w:tr>
    </w:tbl>
    <w:p w:rsidR="00D308B7" w:rsidRDefault="00D308B7" w:rsidP="00961DC3"/>
    <w:p w:rsidR="00D308B7" w:rsidRPr="00F53E21" w:rsidRDefault="00F53E21">
      <w:r w:rsidRPr="00F53E21">
        <w:t xml:space="preserve">It is essential that our competitive gymnasts attend training throughout summer to ensure their strength, flexibility and conditioning is not effected.  We would appreciate gymnasts attending as many sessions as possible.  This will mean that on returning to normal training in August we are able to start routines and competition preparation.  </w:t>
      </w:r>
    </w:p>
    <w:p w:rsidR="00961DC3" w:rsidRDefault="00961DC3">
      <w:pPr>
        <w:rPr>
          <w:b/>
        </w:rPr>
      </w:pPr>
      <w:r w:rsidRPr="00961DC3">
        <w:rPr>
          <w:b/>
        </w:rPr>
        <w:t>All sessions will return as normal from Tuesday 18</w:t>
      </w:r>
      <w:r w:rsidRPr="00961DC3">
        <w:rPr>
          <w:b/>
          <w:vertAlign w:val="superscript"/>
        </w:rPr>
        <w:t>th</w:t>
      </w:r>
      <w:r w:rsidRPr="00961DC3">
        <w:rPr>
          <w:b/>
        </w:rPr>
        <w:t xml:space="preserve"> August 2015.  </w:t>
      </w:r>
    </w:p>
    <w:p w:rsidR="00F53E21" w:rsidRDefault="00F53E21">
      <w:pPr>
        <w:rPr>
          <w:b/>
        </w:rPr>
      </w:pPr>
    </w:p>
    <w:p w:rsidR="00425505" w:rsidRDefault="00425505">
      <w:pPr>
        <w:rPr>
          <w:b/>
        </w:rPr>
      </w:pPr>
      <w:bookmarkStart w:id="0" w:name="_GoBack"/>
      <w:bookmarkEnd w:id="0"/>
    </w:p>
    <w:sectPr w:rsidR="00425505" w:rsidSect="00C51B7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469A"/>
    <w:rsid w:val="00000D16"/>
    <w:rsid w:val="000024A5"/>
    <w:rsid w:val="00005BA1"/>
    <w:rsid w:val="000114D1"/>
    <w:rsid w:val="000115AB"/>
    <w:rsid w:val="00012481"/>
    <w:rsid w:val="00024C6E"/>
    <w:rsid w:val="00031AC6"/>
    <w:rsid w:val="00037F1B"/>
    <w:rsid w:val="00041343"/>
    <w:rsid w:val="0004207C"/>
    <w:rsid w:val="00042F14"/>
    <w:rsid w:val="00044F74"/>
    <w:rsid w:val="00045EF8"/>
    <w:rsid w:val="00046522"/>
    <w:rsid w:val="00053C1F"/>
    <w:rsid w:val="0005407B"/>
    <w:rsid w:val="000540B5"/>
    <w:rsid w:val="00062379"/>
    <w:rsid w:val="00065D12"/>
    <w:rsid w:val="00070C13"/>
    <w:rsid w:val="00072801"/>
    <w:rsid w:val="00074940"/>
    <w:rsid w:val="00075106"/>
    <w:rsid w:val="0007518A"/>
    <w:rsid w:val="00084C6E"/>
    <w:rsid w:val="0008726B"/>
    <w:rsid w:val="00087B98"/>
    <w:rsid w:val="00095390"/>
    <w:rsid w:val="000A2D51"/>
    <w:rsid w:val="000A3032"/>
    <w:rsid w:val="000A664F"/>
    <w:rsid w:val="000B00A7"/>
    <w:rsid w:val="000B05D8"/>
    <w:rsid w:val="000B18C6"/>
    <w:rsid w:val="000B2756"/>
    <w:rsid w:val="000B6362"/>
    <w:rsid w:val="000B79C8"/>
    <w:rsid w:val="000C2378"/>
    <w:rsid w:val="000C27EA"/>
    <w:rsid w:val="000C40C8"/>
    <w:rsid w:val="000D44AC"/>
    <w:rsid w:val="000D50A6"/>
    <w:rsid w:val="000D5B45"/>
    <w:rsid w:val="000E0783"/>
    <w:rsid w:val="000E28CC"/>
    <w:rsid w:val="000E32FF"/>
    <w:rsid w:val="000E6245"/>
    <w:rsid w:val="000F06CF"/>
    <w:rsid w:val="000F0B06"/>
    <w:rsid w:val="000F2923"/>
    <w:rsid w:val="000F2D88"/>
    <w:rsid w:val="000F2DAD"/>
    <w:rsid w:val="000F393B"/>
    <w:rsid w:val="000F4572"/>
    <w:rsid w:val="000F5F10"/>
    <w:rsid w:val="00100CF2"/>
    <w:rsid w:val="00101945"/>
    <w:rsid w:val="00101F1B"/>
    <w:rsid w:val="00106608"/>
    <w:rsid w:val="0011018F"/>
    <w:rsid w:val="00111A39"/>
    <w:rsid w:val="00120F3F"/>
    <w:rsid w:val="001214DA"/>
    <w:rsid w:val="00123909"/>
    <w:rsid w:val="0012490C"/>
    <w:rsid w:val="0013063E"/>
    <w:rsid w:val="00131BF7"/>
    <w:rsid w:val="00137382"/>
    <w:rsid w:val="001401F3"/>
    <w:rsid w:val="001420E6"/>
    <w:rsid w:val="00142F10"/>
    <w:rsid w:val="00142F40"/>
    <w:rsid w:val="00144DC5"/>
    <w:rsid w:val="0014527D"/>
    <w:rsid w:val="001461DD"/>
    <w:rsid w:val="0015276D"/>
    <w:rsid w:val="00153D00"/>
    <w:rsid w:val="00153F1B"/>
    <w:rsid w:val="001547A7"/>
    <w:rsid w:val="00156CDA"/>
    <w:rsid w:val="00162080"/>
    <w:rsid w:val="00166B35"/>
    <w:rsid w:val="001705FB"/>
    <w:rsid w:val="00171665"/>
    <w:rsid w:val="001723FF"/>
    <w:rsid w:val="0017583D"/>
    <w:rsid w:val="00175E48"/>
    <w:rsid w:val="0017681E"/>
    <w:rsid w:val="00177480"/>
    <w:rsid w:val="00177B28"/>
    <w:rsid w:val="00180539"/>
    <w:rsid w:val="00180CE3"/>
    <w:rsid w:val="0018281C"/>
    <w:rsid w:val="0018599B"/>
    <w:rsid w:val="00186B91"/>
    <w:rsid w:val="0018716E"/>
    <w:rsid w:val="00191DC2"/>
    <w:rsid w:val="001921E3"/>
    <w:rsid w:val="001953D4"/>
    <w:rsid w:val="001953EE"/>
    <w:rsid w:val="001954AD"/>
    <w:rsid w:val="001A0461"/>
    <w:rsid w:val="001A1E45"/>
    <w:rsid w:val="001A61FB"/>
    <w:rsid w:val="001A73D5"/>
    <w:rsid w:val="001B0AD4"/>
    <w:rsid w:val="001B6F4B"/>
    <w:rsid w:val="001C1F12"/>
    <w:rsid w:val="001C2ABD"/>
    <w:rsid w:val="001C350B"/>
    <w:rsid w:val="001C5028"/>
    <w:rsid w:val="001D379F"/>
    <w:rsid w:val="001D3CBD"/>
    <w:rsid w:val="001D42A0"/>
    <w:rsid w:val="001D737B"/>
    <w:rsid w:val="001E10C8"/>
    <w:rsid w:val="001E3C55"/>
    <w:rsid w:val="001E5128"/>
    <w:rsid w:val="001E6649"/>
    <w:rsid w:val="001E7EB2"/>
    <w:rsid w:val="001F0B98"/>
    <w:rsid w:val="001F15B3"/>
    <w:rsid w:val="001F28D9"/>
    <w:rsid w:val="001F49EB"/>
    <w:rsid w:val="00201B50"/>
    <w:rsid w:val="002075EB"/>
    <w:rsid w:val="002128A4"/>
    <w:rsid w:val="002137BF"/>
    <w:rsid w:val="00215D9F"/>
    <w:rsid w:val="002242CB"/>
    <w:rsid w:val="002246BB"/>
    <w:rsid w:val="00224944"/>
    <w:rsid w:val="00224E21"/>
    <w:rsid w:val="00226665"/>
    <w:rsid w:val="002300F5"/>
    <w:rsid w:val="0023107B"/>
    <w:rsid w:val="00232534"/>
    <w:rsid w:val="00233129"/>
    <w:rsid w:val="00233A39"/>
    <w:rsid w:val="00236313"/>
    <w:rsid w:val="0024411F"/>
    <w:rsid w:val="00245CA6"/>
    <w:rsid w:val="0024653B"/>
    <w:rsid w:val="00246A16"/>
    <w:rsid w:val="002477EF"/>
    <w:rsid w:val="00251F91"/>
    <w:rsid w:val="00254D23"/>
    <w:rsid w:val="00256115"/>
    <w:rsid w:val="00266357"/>
    <w:rsid w:val="002713DA"/>
    <w:rsid w:val="002731AD"/>
    <w:rsid w:val="00273A05"/>
    <w:rsid w:val="00276C5A"/>
    <w:rsid w:val="00276DEA"/>
    <w:rsid w:val="00277DB8"/>
    <w:rsid w:val="002807BF"/>
    <w:rsid w:val="00282290"/>
    <w:rsid w:val="0028445E"/>
    <w:rsid w:val="002855F2"/>
    <w:rsid w:val="00290553"/>
    <w:rsid w:val="00291218"/>
    <w:rsid w:val="00291DB7"/>
    <w:rsid w:val="00291E09"/>
    <w:rsid w:val="0029321B"/>
    <w:rsid w:val="00295883"/>
    <w:rsid w:val="002A2A09"/>
    <w:rsid w:val="002A6365"/>
    <w:rsid w:val="002A743E"/>
    <w:rsid w:val="002B08D4"/>
    <w:rsid w:val="002B2EBF"/>
    <w:rsid w:val="002B406B"/>
    <w:rsid w:val="002C0F42"/>
    <w:rsid w:val="002C2850"/>
    <w:rsid w:val="002C469A"/>
    <w:rsid w:val="002C63D7"/>
    <w:rsid w:val="002D0C0C"/>
    <w:rsid w:val="002D2F70"/>
    <w:rsid w:val="002E39BB"/>
    <w:rsid w:val="002E7929"/>
    <w:rsid w:val="002F3B1E"/>
    <w:rsid w:val="002F3C6B"/>
    <w:rsid w:val="002F56E0"/>
    <w:rsid w:val="002F7808"/>
    <w:rsid w:val="00301F80"/>
    <w:rsid w:val="00305694"/>
    <w:rsid w:val="00307084"/>
    <w:rsid w:val="00312802"/>
    <w:rsid w:val="003128D2"/>
    <w:rsid w:val="003153C5"/>
    <w:rsid w:val="00320929"/>
    <w:rsid w:val="00323CAE"/>
    <w:rsid w:val="00323D9A"/>
    <w:rsid w:val="00324331"/>
    <w:rsid w:val="0032728E"/>
    <w:rsid w:val="00330688"/>
    <w:rsid w:val="00330DCE"/>
    <w:rsid w:val="00332258"/>
    <w:rsid w:val="0033525A"/>
    <w:rsid w:val="003352BB"/>
    <w:rsid w:val="00337D63"/>
    <w:rsid w:val="00343A1E"/>
    <w:rsid w:val="00344F6E"/>
    <w:rsid w:val="00346764"/>
    <w:rsid w:val="0035465B"/>
    <w:rsid w:val="0035515E"/>
    <w:rsid w:val="003558DE"/>
    <w:rsid w:val="00357FF7"/>
    <w:rsid w:val="0036019A"/>
    <w:rsid w:val="00371408"/>
    <w:rsid w:val="00372000"/>
    <w:rsid w:val="003773ED"/>
    <w:rsid w:val="003777DB"/>
    <w:rsid w:val="003832A8"/>
    <w:rsid w:val="0038535D"/>
    <w:rsid w:val="00385430"/>
    <w:rsid w:val="00391034"/>
    <w:rsid w:val="0039155D"/>
    <w:rsid w:val="003919F4"/>
    <w:rsid w:val="00395E97"/>
    <w:rsid w:val="003A0786"/>
    <w:rsid w:val="003A16D6"/>
    <w:rsid w:val="003A1B33"/>
    <w:rsid w:val="003A69B7"/>
    <w:rsid w:val="003A766A"/>
    <w:rsid w:val="003B213B"/>
    <w:rsid w:val="003B5113"/>
    <w:rsid w:val="003C12EC"/>
    <w:rsid w:val="003C4BDA"/>
    <w:rsid w:val="003C5F44"/>
    <w:rsid w:val="003C6089"/>
    <w:rsid w:val="003C6CC9"/>
    <w:rsid w:val="003C7683"/>
    <w:rsid w:val="003D1276"/>
    <w:rsid w:val="003D1B5C"/>
    <w:rsid w:val="003D2B85"/>
    <w:rsid w:val="003E0ECA"/>
    <w:rsid w:val="003E2E1B"/>
    <w:rsid w:val="003F2809"/>
    <w:rsid w:val="003F29D2"/>
    <w:rsid w:val="003F5E00"/>
    <w:rsid w:val="003F6DE9"/>
    <w:rsid w:val="00400E68"/>
    <w:rsid w:val="00401656"/>
    <w:rsid w:val="00402350"/>
    <w:rsid w:val="00403045"/>
    <w:rsid w:val="00403961"/>
    <w:rsid w:val="0040451C"/>
    <w:rsid w:val="00405D93"/>
    <w:rsid w:val="00407076"/>
    <w:rsid w:val="004106EC"/>
    <w:rsid w:val="00411203"/>
    <w:rsid w:val="00411E8A"/>
    <w:rsid w:val="00412A4A"/>
    <w:rsid w:val="00415DC3"/>
    <w:rsid w:val="004207C5"/>
    <w:rsid w:val="0042227D"/>
    <w:rsid w:val="00425505"/>
    <w:rsid w:val="00426B0E"/>
    <w:rsid w:val="00426F47"/>
    <w:rsid w:val="0043275B"/>
    <w:rsid w:val="004345F5"/>
    <w:rsid w:val="00437A5D"/>
    <w:rsid w:val="00437D27"/>
    <w:rsid w:val="00442133"/>
    <w:rsid w:val="004445F4"/>
    <w:rsid w:val="00445802"/>
    <w:rsid w:val="0044584B"/>
    <w:rsid w:val="00452FD3"/>
    <w:rsid w:val="00453F83"/>
    <w:rsid w:val="0045488F"/>
    <w:rsid w:val="00455A76"/>
    <w:rsid w:val="00460480"/>
    <w:rsid w:val="004638FD"/>
    <w:rsid w:val="00465A0E"/>
    <w:rsid w:val="00473BEC"/>
    <w:rsid w:val="004754E9"/>
    <w:rsid w:val="00475BFA"/>
    <w:rsid w:val="00486997"/>
    <w:rsid w:val="00492C65"/>
    <w:rsid w:val="0049323C"/>
    <w:rsid w:val="00495860"/>
    <w:rsid w:val="004967F9"/>
    <w:rsid w:val="004972EC"/>
    <w:rsid w:val="004977FB"/>
    <w:rsid w:val="004A1B3D"/>
    <w:rsid w:val="004A344B"/>
    <w:rsid w:val="004A3E4F"/>
    <w:rsid w:val="004A46B4"/>
    <w:rsid w:val="004A4FA7"/>
    <w:rsid w:val="004A5691"/>
    <w:rsid w:val="004B36C3"/>
    <w:rsid w:val="004B3F4B"/>
    <w:rsid w:val="004B66CA"/>
    <w:rsid w:val="004B7A48"/>
    <w:rsid w:val="004D56D4"/>
    <w:rsid w:val="004D7A8E"/>
    <w:rsid w:val="004E3753"/>
    <w:rsid w:val="004E386F"/>
    <w:rsid w:val="004E4E45"/>
    <w:rsid w:val="004E4FF2"/>
    <w:rsid w:val="004E643C"/>
    <w:rsid w:val="004F14BE"/>
    <w:rsid w:val="0050373C"/>
    <w:rsid w:val="0050518F"/>
    <w:rsid w:val="005108A0"/>
    <w:rsid w:val="0051111E"/>
    <w:rsid w:val="0051209B"/>
    <w:rsid w:val="0051445F"/>
    <w:rsid w:val="00515381"/>
    <w:rsid w:val="005162CE"/>
    <w:rsid w:val="00517349"/>
    <w:rsid w:val="00520CE8"/>
    <w:rsid w:val="005214D5"/>
    <w:rsid w:val="005217C2"/>
    <w:rsid w:val="00521F1D"/>
    <w:rsid w:val="005242F9"/>
    <w:rsid w:val="005268F9"/>
    <w:rsid w:val="00532719"/>
    <w:rsid w:val="00542A8E"/>
    <w:rsid w:val="0054365B"/>
    <w:rsid w:val="00544DC4"/>
    <w:rsid w:val="0055084D"/>
    <w:rsid w:val="005539FD"/>
    <w:rsid w:val="00556E4C"/>
    <w:rsid w:val="0055795A"/>
    <w:rsid w:val="0056222A"/>
    <w:rsid w:val="00563F29"/>
    <w:rsid w:val="00564700"/>
    <w:rsid w:val="00564B56"/>
    <w:rsid w:val="00565C58"/>
    <w:rsid w:val="00572A33"/>
    <w:rsid w:val="00574B69"/>
    <w:rsid w:val="005753CA"/>
    <w:rsid w:val="00580631"/>
    <w:rsid w:val="005814AC"/>
    <w:rsid w:val="00581D7B"/>
    <w:rsid w:val="0058318B"/>
    <w:rsid w:val="00585B49"/>
    <w:rsid w:val="00590B7D"/>
    <w:rsid w:val="00594050"/>
    <w:rsid w:val="00595A1E"/>
    <w:rsid w:val="005A0FB9"/>
    <w:rsid w:val="005A1743"/>
    <w:rsid w:val="005A2373"/>
    <w:rsid w:val="005A3981"/>
    <w:rsid w:val="005A3F53"/>
    <w:rsid w:val="005A6FD8"/>
    <w:rsid w:val="005B2AF9"/>
    <w:rsid w:val="005B36D6"/>
    <w:rsid w:val="005B3DC2"/>
    <w:rsid w:val="005B69D1"/>
    <w:rsid w:val="005B7485"/>
    <w:rsid w:val="005B7C8B"/>
    <w:rsid w:val="005B7E4E"/>
    <w:rsid w:val="005D037E"/>
    <w:rsid w:val="005D1A59"/>
    <w:rsid w:val="005D3E31"/>
    <w:rsid w:val="005D4F6D"/>
    <w:rsid w:val="005D7FB0"/>
    <w:rsid w:val="005E44F7"/>
    <w:rsid w:val="005E736C"/>
    <w:rsid w:val="005F07E1"/>
    <w:rsid w:val="005F3EE9"/>
    <w:rsid w:val="005F5899"/>
    <w:rsid w:val="00600ED7"/>
    <w:rsid w:val="006016C8"/>
    <w:rsid w:val="006019E3"/>
    <w:rsid w:val="00605830"/>
    <w:rsid w:val="00607490"/>
    <w:rsid w:val="00607E2C"/>
    <w:rsid w:val="00611A9A"/>
    <w:rsid w:val="0061311D"/>
    <w:rsid w:val="006173EC"/>
    <w:rsid w:val="0062562F"/>
    <w:rsid w:val="0063083A"/>
    <w:rsid w:val="0063097B"/>
    <w:rsid w:val="0063398C"/>
    <w:rsid w:val="00646FFA"/>
    <w:rsid w:val="006478C5"/>
    <w:rsid w:val="00655295"/>
    <w:rsid w:val="00656B26"/>
    <w:rsid w:val="0066017E"/>
    <w:rsid w:val="00662852"/>
    <w:rsid w:val="00662906"/>
    <w:rsid w:val="00663480"/>
    <w:rsid w:val="00666484"/>
    <w:rsid w:val="00666518"/>
    <w:rsid w:val="00666601"/>
    <w:rsid w:val="006702AF"/>
    <w:rsid w:val="00670BB3"/>
    <w:rsid w:val="00672D56"/>
    <w:rsid w:val="00677722"/>
    <w:rsid w:val="006803A1"/>
    <w:rsid w:val="006816D5"/>
    <w:rsid w:val="006869FC"/>
    <w:rsid w:val="00686C7E"/>
    <w:rsid w:val="0069114C"/>
    <w:rsid w:val="006935D9"/>
    <w:rsid w:val="006951B8"/>
    <w:rsid w:val="00695A3F"/>
    <w:rsid w:val="00695D49"/>
    <w:rsid w:val="006A04F3"/>
    <w:rsid w:val="006A22B4"/>
    <w:rsid w:val="006A2D09"/>
    <w:rsid w:val="006A50B3"/>
    <w:rsid w:val="006B3AC4"/>
    <w:rsid w:val="006C1C26"/>
    <w:rsid w:val="006C5831"/>
    <w:rsid w:val="006C7474"/>
    <w:rsid w:val="006D6F84"/>
    <w:rsid w:val="006D7051"/>
    <w:rsid w:val="006E24DE"/>
    <w:rsid w:val="006E2D17"/>
    <w:rsid w:val="006E48B9"/>
    <w:rsid w:val="006E6BFF"/>
    <w:rsid w:val="006F0104"/>
    <w:rsid w:val="006F0F49"/>
    <w:rsid w:val="006F208B"/>
    <w:rsid w:val="006F4BB9"/>
    <w:rsid w:val="006F6807"/>
    <w:rsid w:val="007035FF"/>
    <w:rsid w:val="00704A18"/>
    <w:rsid w:val="007071F9"/>
    <w:rsid w:val="00714596"/>
    <w:rsid w:val="00714D9E"/>
    <w:rsid w:val="007207FA"/>
    <w:rsid w:val="00720ED9"/>
    <w:rsid w:val="00730BEF"/>
    <w:rsid w:val="00733627"/>
    <w:rsid w:val="00736360"/>
    <w:rsid w:val="007377B1"/>
    <w:rsid w:val="00744292"/>
    <w:rsid w:val="00744E56"/>
    <w:rsid w:val="00746719"/>
    <w:rsid w:val="00747A47"/>
    <w:rsid w:val="00751074"/>
    <w:rsid w:val="00753228"/>
    <w:rsid w:val="00753681"/>
    <w:rsid w:val="007549F4"/>
    <w:rsid w:val="00756E33"/>
    <w:rsid w:val="00763872"/>
    <w:rsid w:val="00770ADB"/>
    <w:rsid w:val="007730E1"/>
    <w:rsid w:val="00774821"/>
    <w:rsid w:val="00782C2E"/>
    <w:rsid w:val="007865A5"/>
    <w:rsid w:val="00793223"/>
    <w:rsid w:val="00794119"/>
    <w:rsid w:val="00795AFA"/>
    <w:rsid w:val="007A4F84"/>
    <w:rsid w:val="007A5C20"/>
    <w:rsid w:val="007B061B"/>
    <w:rsid w:val="007B4364"/>
    <w:rsid w:val="007B4AAF"/>
    <w:rsid w:val="007B6AD2"/>
    <w:rsid w:val="007C06A7"/>
    <w:rsid w:val="007C0E7F"/>
    <w:rsid w:val="007C0FD4"/>
    <w:rsid w:val="007C3B88"/>
    <w:rsid w:val="007C4A89"/>
    <w:rsid w:val="007D1E85"/>
    <w:rsid w:val="007D3FC8"/>
    <w:rsid w:val="007D43A6"/>
    <w:rsid w:val="007D5712"/>
    <w:rsid w:val="007D5C84"/>
    <w:rsid w:val="007D6E4E"/>
    <w:rsid w:val="007D7349"/>
    <w:rsid w:val="007E1074"/>
    <w:rsid w:val="007E5B10"/>
    <w:rsid w:val="007E5B74"/>
    <w:rsid w:val="007E7BD9"/>
    <w:rsid w:val="007F224F"/>
    <w:rsid w:val="007F277B"/>
    <w:rsid w:val="007F4A11"/>
    <w:rsid w:val="007F5098"/>
    <w:rsid w:val="007F54B5"/>
    <w:rsid w:val="00800C5A"/>
    <w:rsid w:val="0080412A"/>
    <w:rsid w:val="00805B4A"/>
    <w:rsid w:val="00805DFC"/>
    <w:rsid w:val="00814D7C"/>
    <w:rsid w:val="00815E5A"/>
    <w:rsid w:val="00815FBD"/>
    <w:rsid w:val="00822F81"/>
    <w:rsid w:val="00823962"/>
    <w:rsid w:val="008251C9"/>
    <w:rsid w:val="00831C28"/>
    <w:rsid w:val="00832116"/>
    <w:rsid w:val="0083590E"/>
    <w:rsid w:val="008364A2"/>
    <w:rsid w:val="00840DB0"/>
    <w:rsid w:val="0084237A"/>
    <w:rsid w:val="0084259A"/>
    <w:rsid w:val="00842F1A"/>
    <w:rsid w:val="008436BD"/>
    <w:rsid w:val="00844915"/>
    <w:rsid w:val="008473F5"/>
    <w:rsid w:val="00852C49"/>
    <w:rsid w:val="008543C7"/>
    <w:rsid w:val="00867729"/>
    <w:rsid w:val="008701F4"/>
    <w:rsid w:val="008726FC"/>
    <w:rsid w:val="008742A4"/>
    <w:rsid w:val="00877EAA"/>
    <w:rsid w:val="00881D31"/>
    <w:rsid w:val="0088262C"/>
    <w:rsid w:val="00882F38"/>
    <w:rsid w:val="00885900"/>
    <w:rsid w:val="00890A43"/>
    <w:rsid w:val="00892F6F"/>
    <w:rsid w:val="00895252"/>
    <w:rsid w:val="00895665"/>
    <w:rsid w:val="00896194"/>
    <w:rsid w:val="00896FB1"/>
    <w:rsid w:val="008A0C74"/>
    <w:rsid w:val="008A7978"/>
    <w:rsid w:val="008B6FB3"/>
    <w:rsid w:val="008C2C7D"/>
    <w:rsid w:val="008C4E30"/>
    <w:rsid w:val="008C7D29"/>
    <w:rsid w:val="008D6F01"/>
    <w:rsid w:val="008E5A00"/>
    <w:rsid w:val="00902BE3"/>
    <w:rsid w:val="009059CC"/>
    <w:rsid w:val="00906C2B"/>
    <w:rsid w:val="00907B9F"/>
    <w:rsid w:val="009233FB"/>
    <w:rsid w:val="00923527"/>
    <w:rsid w:val="009240A2"/>
    <w:rsid w:val="00927300"/>
    <w:rsid w:val="00932242"/>
    <w:rsid w:val="0093280B"/>
    <w:rsid w:val="00935E13"/>
    <w:rsid w:val="00941459"/>
    <w:rsid w:val="009427EA"/>
    <w:rsid w:val="00945987"/>
    <w:rsid w:val="0094635F"/>
    <w:rsid w:val="009504ED"/>
    <w:rsid w:val="00950A10"/>
    <w:rsid w:val="009536D8"/>
    <w:rsid w:val="009541B6"/>
    <w:rsid w:val="00954752"/>
    <w:rsid w:val="00954895"/>
    <w:rsid w:val="00956818"/>
    <w:rsid w:val="009572C0"/>
    <w:rsid w:val="00957E26"/>
    <w:rsid w:val="00961DC3"/>
    <w:rsid w:val="00962877"/>
    <w:rsid w:val="00970299"/>
    <w:rsid w:val="00971A57"/>
    <w:rsid w:val="009741FF"/>
    <w:rsid w:val="009751FB"/>
    <w:rsid w:val="009836EA"/>
    <w:rsid w:val="00984801"/>
    <w:rsid w:val="00985060"/>
    <w:rsid w:val="00985EEF"/>
    <w:rsid w:val="00986F6D"/>
    <w:rsid w:val="009900B3"/>
    <w:rsid w:val="00990C83"/>
    <w:rsid w:val="00992893"/>
    <w:rsid w:val="00994604"/>
    <w:rsid w:val="009953AC"/>
    <w:rsid w:val="00996973"/>
    <w:rsid w:val="009A45B1"/>
    <w:rsid w:val="009A653B"/>
    <w:rsid w:val="009B0232"/>
    <w:rsid w:val="009B09DB"/>
    <w:rsid w:val="009B403B"/>
    <w:rsid w:val="009B5408"/>
    <w:rsid w:val="009B6AE4"/>
    <w:rsid w:val="009C1BA6"/>
    <w:rsid w:val="009C7954"/>
    <w:rsid w:val="009D0059"/>
    <w:rsid w:val="009D0245"/>
    <w:rsid w:val="009D11EC"/>
    <w:rsid w:val="009D42D1"/>
    <w:rsid w:val="009D7CD9"/>
    <w:rsid w:val="009E4CC5"/>
    <w:rsid w:val="009E4EC1"/>
    <w:rsid w:val="009E7AD1"/>
    <w:rsid w:val="009E7B91"/>
    <w:rsid w:val="009F490D"/>
    <w:rsid w:val="00A01321"/>
    <w:rsid w:val="00A044DA"/>
    <w:rsid w:val="00A106E0"/>
    <w:rsid w:val="00A124F1"/>
    <w:rsid w:val="00A1443C"/>
    <w:rsid w:val="00A16136"/>
    <w:rsid w:val="00A200E0"/>
    <w:rsid w:val="00A24129"/>
    <w:rsid w:val="00A2417E"/>
    <w:rsid w:val="00A262EF"/>
    <w:rsid w:val="00A27CAE"/>
    <w:rsid w:val="00A37BA7"/>
    <w:rsid w:val="00A41755"/>
    <w:rsid w:val="00A41C1B"/>
    <w:rsid w:val="00A47971"/>
    <w:rsid w:val="00A47AE5"/>
    <w:rsid w:val="00A50BF5"/>
    <w:rsid w:val="00A51588"/>
    <w:rsid w:val="00A61EC4"/>
    <w:rsid w:val="00A621B0"/>
    <w:rsid w:val="00A6289F"/>
    <w:rsid w:val="00A635B7"/>
    <w:rsid w:val="00A63B97"/>
    <w:rsid w:val="00A64E3F"/>
    <w:rsid w:val="00A711E6"/>
    <w:rsid w:val="00A741CE"/>
    <w:rsid w:val="00A80414"/>
    <w:rsid w:val="00A81625"/>
    <w:rsid w:val="00A873B7"/>
    <w:rsid w:val="00A944A3"/>
    <w:rsid w:val="00A97A45"/>
    <w:rsid w:val="00AA285D"/>
    <w:rsid w:val="00AB1018"/>
    <w:rsid w:val="00AB228C"/>
    <w:rsid w:val="00AB2609"/>
    <w:rsid w:val="00AB6CF3"/>
    <w:rsid w:val="00AB7C8C"/>
    <w:rsid w:val="00AC0935"/>
    <w:rsid w:val="00AC1639"/>
    <w:rsid w:val="00AC22D8"/>
    <w:rsid w:val="00AC4CA7"/>
    <w:rsid w:val="00AC5BAB"/>
    <w:rsid w:val="00AC6FD1"/>
    <w:rsid w:val="00AD28F5"/>
    <w:rsid w:val="00AE04FB"/>
    <w:rsid w:val="00AE0EB5"/>
    <w:rsid w:val="00AE3C19"/>
    <w:rsid w:val="00AF1A12"/>
    <w:rsid w:val="00AF239F"/>
    <w:rsid w:val="00AF3C95"/>
    <w:rsid w:val="00B01566"/>
    <w:rsid w:val="00B05425"/>
    <w:rsid w:val="00B117B2"/>
    <w:rsid w:val="00B12B8F"/>
    <w:rsid w:val="00B12C15"/>
    <w:rsid w:val="00B168FD"/>
    <w:rsid w:val="00B17714"/>
    <w:rsid w:val="00B2360F"/>
    <w:rsid w:val="00B25F36"/>
    <w:rsid w:val="00B279E8"/>
    <w:rsid w:val="00B324CC"/>
    <w:rsid w:val="00B34DC4"/>
    <w:rsid w:val="00B35034"/>
    <w:rsid w:val="00B37C2A"/>
    <w:rsid w:val="00B4223D"/>
    <w:rsid w:val="00B443CF"/>
    <w:rsid w:val="00B52056"/>
    <w:rsid w:val="00B60060"/>
    <w:rsid w:val="00B60D85"/>
    <w:rsid w:val="00B60F86"/>
    <w:rsid w:val="00B65343"/>
    <w:rsid w:val="00B70F02"/>
    <w:rsid w:val="00B7262A"/>
    <w:rsid w:val="00B75073"/>
    <w:rsid w:val="00B75D54"/>
    <w:rsid w:val="00B76AF3"/>
    <w:rsid w:val="00B775D6"/>
    <w:rsid w:val="00B8132E"/>
    <w:rsid w:val="00B81FE6"/>
    <w:rsid w:val="00B82D2B"/>
    <w:rsid w:val="00B830FA"/>
    <w:rsid w:val="00B84C1D"/>
    <w:rsid w:val="00B878C9"/>
    <w:rsid w:val="00B92411"/>
    <w:rsid w:val="00BA291A"/>
    <w:rsid w:val="00BA4C8D"/>
    <w:rsid w:val="00BA521F"/>
    <w:rsid w:val="00BB0C54"/>
    <w:rsid w:val="00BB1896"/>
    <w:rsid w:val="00BB7A9A"/>
    <w:rsid w:val="00BB7FAE"/>
    <w:rsid w:val="00BC2232"/>
    <w:rsid w:val="00BC62B4"/>
    <w:rsid w:val="00BC767E"/>
    <w:rsid w:val="00BD23A7"/>
    <w:rsid w:val="00BD2408"/>
    <w:rsid w:val="00BD2683"/>
    <w:rsid w:val="00BD334C"/>
    <w:rsid w:val="00BD4533"/>
    <w:rsid w:val="00BD4CFF"/>
    <w:rsid w:val="00BD59D5"/>
    <w:rsid w:val="00BD7839"/>
    <w:rsid w:val="00BD7C35"/>
    <w:rsid w:val="00BE0676"/>
    <w:rsid w:val="00BE0C23"/>
    <w:rsid w:val="00BF16B7"/>
    <w:rsid w:val="00BF51D2"/>
    <w:rsid w:val="00BF6864"/>
    <w:rsid w:val="00BF6D8A"/>
    <w:rsid w:val="00BF72C8"/>
    <w:rsid w:val="00C00773"/>
    <w:rsid w:val="00C05C86"/>
    <w:rsid w:val="00C05E4B"/>
    <w:rsid w:val="00C14600"/>
    <w:rsid w:val="00C1703C"/>
    <w:rsid w:val="00C17B4D"/>
    <w:rsid w:val="00C225D0"/>
    <w:rsid w:val="00C240A6"/>
    <w:rsid w:val="00C3536C"/>
    <w:rsid w:val="00C35CF1"/>
    <w:rsid w:val="00C37AC9"/>
    <w:rsid w:val="00C400F1"/>
    <w:rsid w:val="00C41470"/>
    <w:rsid w:val="00C41EA2"/>
    <w:rsid w:val="00C4484A"/>
    <w:rsid w:val="00C44F8C"/>
    <w:rsid w:val="00C51203"/>
    <w:rsid w:val="00C51B76"/>
    <w:rsid w:val="00C608D6"/>
    <w:rsid w:val="00C60BC3"/>
    <w:rsid w:val="00C64AB8"/>
    <w:rsid w:val="00C734F0"/>
    <w:rsid w:val="00C81C29"/>
    <w:rsid w:val="00C83EE5"/>
    <w:rsid w:val="00C854A8"/>
    <w:rsid w:val="00C85E44"/>
    <w:rsid w:val="00C901A2"/>
    <w:rsid w:val="00C93AFD"/>
    <w:rsid w:val="00C97736"/>
    <w:rsid w:val="00CA07F8"/>
    <w:rsid w:val="00CB2CD4"/>
    <w:rsid w:val="00CB5141"/>
    <w:rsid w:val="00CB6431"/>
    <w:rsid w:val="00CB6942"/>
    <w:rsid w:val="00CC13D5"/>
    <w:rsid w:val="00CC270F"/>
    <w:rsid w:val="00CC2CBD"/>
    <w:rsid w:val="00CC301C"/>
    <w:rsid w:val="00CC33C9"/>
    <w:rsid w:val="00CC3DA9"/>
    <w:rsid w:val="00CD02E8"/>
    <w:rsid w:val="00CD24EC"/>
    <w:rsid w:val="00CD501C"/>
    <w:rsid w:val="00CD6A52"/>
    <w:rsid w:val="00CE06A1"/>
    <w:rsid w:val="00CE1552"/>
    <w:rsid w:val="00CE2B69"/>
    <w:rsid w:val="00CE5321"/>
    <w:rsid w:val="00CE682B"/>
    <w:rsid w:val="00CF08EC"/>
    <w:rsid w:val="00CF6E43"/>
    <w:rsid w:val="00D1060C"/>
    <w:rsid w:val="00D13F6D"/>
    <w:rsid w:val="00D15C3A"/>
    <w:rsid w:val="00D177C2"/>
    <w:rsid w:val="00D206EC"/>
    <w:rsid w:val="00D211F9"/>
    <w:rsid w:val="00D21C78"/>
    <w:rsid w:val="00D21FCD"/>
    <w:rsid w:val="00D262DC"/>
    <w:rsid w:val="00D27170"/>
    <w:rsid w:val="00D308B7"/>
    <w:rsid w:val="00D3261E"/>
    <w:rsid w:val="00D37F62"/>
    <w:rsid w:val="00D41198"/>
    <w:rsid w:val="00D416A3"/>
    <w:rsid w:val="00D43BB6"/>
    <w:rsid w:val="00D44082"/>
    <w:rsid w:val="00D4749A"/>
    <w:rsid w:val="00D52930"/>
    <w:rsid w:val="00D550E4"/>
    <w:rsid w:val="00D602AE"/>
    <w:rsid w:val="00D640CA"/>
    <w:rsid w:val="00D647F9"/>
    <w:rsid w:val="00D67FAC"/>
    <w:rsid w:val="00D71031"/>
    <w:rsid w:val="00D749A4"/>
    <w:rsid w:val="00D870BB"/>
    <w:rsid w:val="00D90D90"/>
    <w:rsid w:val="00D9160F"/>
    <w:rsid w:val="00D91AF3"/>
    <w:rsid w:val="00D933FF"/>
    <w:rsid w:val="00D93434"/>
    <w:rsid w:val="00DA151A"/>
    <w:rsid w:val="00DA2981"/>
    <w:rsid w:val="00DA4AAB"/>
    <w:rsid w:val="00DB01FD"/>
    <w:rsid w:val="00DB58FC"/>
    <w:rsid w:val="00DB6C3A"/>
    <w:rsid w:val="00DC0A31"/>
    <w:rsid w:val="00DC3CDD"/>
    <w:rsid w:val="00DC4F66"/>
    <w:rsid w:val="00DC71DF"/>
    <w:rsid w:val="00DD5F97"/>
    <w:rsid w:val="00DD6695"/>
    <w:rsid w:val="00DE1082"/>
    <w:rsid w:val="00DE271D"/>
    <w:rsid w:val="00DE2CC2"/>
    <w:rsid w:val="00DE3886"/>
    <w:rsid w:val="00DE40B5"/>
    <w:rsid w:val="00DF2AC9"/>
    <w:rsid w:val="00DF3625"/>
    <w:rsid w:val="00DF4719"/>
    <w:rsid w:val="00DF7816"/>
    <w:rsid w:val="00E00274"/>
    <w:rsid w:val="00E03E23"/>
    <w:rsid w:val="00E05CC6"/>
    <w:rsid w:val="00E11EB2"/>
    <w:rsid w:val="00E130EF"/>
    <w:rsid w:val="00E21D5A"/>
    <w:rsid w:val="00E256A4"/>
    <w:rsid w:val="00E36A71"/>
    <w:rsid w:val="00E4029F"/>
    <w:rsid w:val="00E42094"/>
    <w:rsid w:val="00E4396D"/>
    <w:rsid w:val="00E44232"/>
    <w:rsid w:val="00E46561"/>
    <w:rsid w:val="00E52820"/>
    <w:rsid w:val="00E57B73"/>
    <w:rsid w:val="00E617D3"/>
    <w:rsid w:val="00E62021"/>
    <w:rsid w:val="00E7081B"/>
    <w:rsid w:val="00E70DFD"/>
    <w:rsid w:val="00E717EB"/>
    <w:rsid w:val="00E74AB7"/>
    <w:rsid w:val="00E750DC"/>
    <w:rsid w:val="00E8018B"/>
    <w:rsid w:val="00E8115B"/>
    <w:rsid w:val="00E828DD"/>
    <w:rsid w:val="00E82E48"/>
    <w:rsid w:val="00E8312B"/>
    <w:rsid w:val="00E83A79"/>
    <w:rsid w:val="00E83B67"/>
    <w:rsid w:val="00E864F0"/>
    <w:rsid w:val="00E95400"/>
    <w:rsid w:val="00E954F7"/>
    <w:rsid w:val="00EA0B7A"/>
    <w:rsid w:val="00EA0F68"/>
    <w:rsid w:val="00EA368F"/>
    <w:rsid w:val="00EA7DF1"/>
    <w:rsid w:val="00EB04C3"/>
    <w:rsid w:val="00EB21E6"/>
    <w:rsid w:val="00EB280C"/>
    <w:rsid w:val="00EB2847"/>
    <w:rsid w:val="00EB46B4"/>
    <w:rsid w:val="00EB509C"/>
    <w:rsid w:val="00EC4F44"/>
    <w:rsid w:val="00EC7799"/>
    <w:rsid w:val="00ED1668"/>
    <w:rsid w:val="00ED196B"/>
    <w:rsid w:val="00ED1978"/>
    <w:rsid w:val="00ED62AB"/>
    <w:rsid w:val="00EE26FC"/>
    <w:rsid w:val="00EE3286"/>
    <w:rsid w:val="00EE3C53"/>
    <w:rsid w:val="00EE57D5"/>
    <w:rsid w:val="00EF0549"/>
    <w:rsid w:val="00EF0D62"/>
    <w:rsid w:val="00EF13D1"/>
    <w:rsid w:val="00EF1F2C"/>
    <w:rsid w:val="00EF2B83"/>
    <w:rsid w:val="00EF4AFD"/>
    <w:rsid w:val="00EF5186"/>
    <w:rsid w:val="00F023C0"/>
    <w:rsid w:val="00F02596"/>
    <w:rsid w:val="00F05660"/>
    <w:rsid w:val="00F10645"/>
    <w:rsid w:val="00F16BF2"/>
    <w:rsid w:val="00F16CC2"/>
    <w:rsid w:val="00F16DC6"/>
    <w:rsid w:val="00F21273"/>
    <w:rsid w:val="00F21B47"/>
    <w:rsid w:val="00F22960"/>
    <w:rsid w:val="00F23C40"/>
    <w:rsid w:val="00F26DE9"/>
    <w:rsid w:val="00F31F6E"/>
    <w:rsid w:val="00F405EC"/>
    <w:rsid w:val="00F44C22"/>
    <w:rsid w:val="00F45793"/>
    <w:rsid w:val="00F46688"/>
    <w:rsid w:val="00F530A0"/>
    <w:rsid w:val="00F53437"/>
    <w:rsid w:val="00F53E21"/>
    <w:rsid w:val="00F55E5C"/>
    <w:rsid w:val="00F569A4"/>
    <w:rsid w:val="00F62F40"/>
    <w:rsid w:val="00F64C85"/>
    <w:rsid w:val="00F743C3"/>
    <w:rsid w:val="00F758CD"/>
    <w:rsid w:val="00F767C5"/>
    <w:rsid w:val="00F92A25"/>
    <w:rsid w:val="00F967ED"/>
    <w:rsid w:val="00FA1E04"/>
    <w:rsid w:val="00FA2438"/>
    <w:rsid w:val="00FA3678"/>
    <w:rsid w:val="00FA41C4"/>
    <w:rsid w:val="00FA6F52"/>
    <w:rsid w:val="00FB1052"/>
    <w:rsid w:val="00FB154A"/>
    <w:rsid w:val="00FB6DB4"/>
    <w:rsid w:val="00FC1F1B"/>
    <w:rsid w:val="00FD2A09"/>
    <w:rsid w:val="00FD3B43"/>
    <w:rsid w:val="00FD3C27"/>
    <w:rsid w:val="00FD5533"/>
    <w:rsid w:val="00FE05FF"/>
    <w:rsid w:val="00FE1171"/>
    <w:rsid w:val="00FE2650"/>
    <w:rsid w:val="00FE5C98"/>
    <w:rsid w:val="00FF2196"/>
    <w:rsid w:val="00FF44A2"/>
    <w:rsid w:val="00FF4E73"/>
    <w:rsid w:val="00FF7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AF66B1-365D-41B2-8C97-4A8A8ADEA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C46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749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49A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429</Words>
  <Characters>2449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Langan</dc:creator>
  <cp:keywords/>
  <dc:description/>
  <cp:lastModifiedBy>Clare Langan</cp:lastModifiedBy>
  <cp:revision>3</cp:revision>
  <cp:lastPrinted>2015-05-11T13:15:00Z</cp:lastPrinted>
  <dcterms:created xsi:type="dcterms:W3CDTF">2015-06-10T14:08:00Z</dcterms:created>
  <dcterms:modified xsi:type="dcterms:W3CDTF">2015-06-10T14:09:00Z</dcterms:modified>
</cp:coreProperties>
</file>